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51D09" w14:textId="3C9862EF" w:rsidR="00FF733F" w:rsidRDefault="008C4F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Demonstrativo de Produção</w:t>
      </w:r>
    </w:p>
    <w:p w14:paraId="44C794D9" w14:textId="77777777" w:rsidR="00FF733F" w:rsidRDefault="008C4F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Hospital Estadual Geral de Goiânia Dr. Alberto </w:t>
      </w:r>
      <w:proofErr w:type="spellStart"/>
      <w:r>
        <w:rPr>
          <w:b/>
          <w:sz w:val="32"/>
          <w:szCs w:val="32"/>
        </w:rPr>
        <w:t>Rassi</w:t>
      </w:r>
      <w:proofErr w:type="spellEnd"/>
      <w:r>
        <w:rPr>
          <w:b/>
          <w:sz w:val="32"/>
          <w:szCs w:val="32"/>
        </w:rPr>
        <w:t xml:space="preserve"> – HGG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2411"/>
        <w:gridCol w:w="2126"/>
        <w:gridCol w:w="3118"/>
        <w:gridCol w:w="1683"/>
        <w:gridCol w:w="153"/>
      </w:tblGrid>
      <w:tr w:rsidR="00FF7C8F" w:rsidRPr="005160E6" w14:paraId="6A36C51D" w14:textId="77777777" w:rsidTr="00FF7C8F">
        <w:trPr>
          <w:gridAfter w:val="1"/>
          <w:wAfter w:w="50" w:type="pct"/>
          <w:trHeight w:val="293"/>
        </w:trPr>
        <w:tc>
          <w:tcPr>
            <w:tcW w:w="495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580C4819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HGG - 2021</w:t>
            </w:r>
          </w:p>
        </w:tc>
      </w:tr>
      <w:tr w:rsidR="00FF7C8F" w:rsidRPr="005160E6" w14:paraId="7B2CEB90" w14:textId="77777777" w:rsidTr="00FF7C8F">
        <w:trPr>
          <w:trHeight w:val="195"/>
        </w:trPr>
        <w:tc>
          <w:tcPr>
            <w:tcW w:w="495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E82A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6C0C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FF7C8F" w:rsidRPr="005160E6" w14:paraId="01FA2AF6" w14:textId="77777777" w:rsidTr="000B0555">
        <w:trPr>
          <w:trHeight w:val="447"/>
        </w:trPr>
        <w:tc>
          <w:tcPr>
            <w:tcW w:w="18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0555E00A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LINHAS DE CONTRATAÇÕES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4A808253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CONTRATADA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3F1487D0" w14:textId="6C1B37CA" w:rsidR="00FF7C8F" w:rsidRPr="005160E6" w:rsidRDefault="00A73312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NOVEM</w:t>
            </w:r>
            <w:r w:rsidR="001C6D8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BRO</w:t>
            </w:r>
          </w:p>
        </w:tc>
        <w:tc>
          <w:tcPr>
            <w:tcW w:w="10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11AB125A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Cumprimento de Meta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6AEBCDBA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Variável </w:t>
            </w:r>
          </w:p>
        </w:tc>
        <w:tc>
          <w:tcPr>
            <w:tcW w:w="50" w:type="pct"/>
            <w:vAlign w:val="center"/>
            <w:hideMark/>
          </w:tcPr>
          <w:p w14:paraId="734039E6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06FAF8F1" w14:textId="77777777" w:rsidTr="000B0555">
        <w:trPr>
          <w:trHeight w:val="197"/>
        </w:trPr>
        <w:tc>
          <w:tcPr>
            <w:tcW w:w="1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E353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DDB0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A77D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5EAB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B47F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0EAE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FF7C8F" w:rsidRPr="005160E6" w14:paraId="0296AF47" w14:textId="77777777" w:rsidTr="000B0555">
        <w:trPr>
          <w:trHeight w:val="630"/>
        </w:trPr>
        <w:tc>
          <w:tcPr>
            <w:tcW w:w="1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CE3DB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Internação (Saídas Hospitalares)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62E2C24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811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46023EA" w14:textId="0441E24C" w:rsidR="00FF7C8F" w:rsidRPr="005160E6" w:rsidRDefault="00A73312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660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74EA2BE" w14:textId="2B3DEA4B" w:rsidR="00FF7C8F" w:rsidRPr="005160E6" w:rsidRDefault="00A73312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81</w:t>
            </w:r>
            <w:r w:rsidR="00FF7C8F"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EC651F4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-6%</w:t>
            </w:r>
          </w:p>
        </w:tc>
        <w:tc>
          <w:tcPr>
            <w:tcW w:w="50" w:type="pct"/>
            <w:vAlign w:val="center"/>
            <w:hideMark/>
          </w:tcPr>
          <w:p w14:paraId="2942CBF1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4EED8416" w14:textId="77777777" w:rsidTr="000B0555">
        <w:trPr>
          <w:trHeight w:val="717"/>
        </w:trPr>
        <w:tc>
          <w:tcPr>
            <w:tcW w:w="1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ED849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Atividade Ambulatorial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F4C49C7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17.028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CB73F4B" w14:textId="76175A27" w:rsidR="00FF7C8F" w:rsidRPr="005160E6" w:rsidRDefault="00731C95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</w:t>
            </w:r>
            <w:r w:rsidR="00A73312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4</w:t>
            </w:r>
            <w:r w:rsidR="00FF7C8F"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.</w:t>
            </w:r>
            <w:r w:rsidR="00A73312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267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D03FE95" w14:textId="41A63171" w:rsidR="00FF7C8F" w:rsidRPr="005160E6" w:rsidRDefault="00A73312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84</w:t>
            </w:r>
            <w:r w:rsidR="00FF7C8F"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D4A67FB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1%</w:t>
            </w:r>
          </w:p>
        </w:tc>
        <w:tc>
          <w:tcPr>
            <w:tcW w:w="50" w:type="pct"/>
            <w:vAlign w:val="center"/>
            <w:hideMark/>
          </w:tcPr>
          <w:p w14:paraId="1A83D776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5509250E" w14:textId="77777777" w:rsidTr="005160E6">
        <w:trPr>
          <w:trHeight w:val="225"/>
        </w:trPr>
        <w:tc>
          <w:tcPr>
            <w:tcW w:w="338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EFEFE" w:fill="FFFFFF"/>
            <w:vAlign w:val="bottom"/>
            <w:hideMark/>
          </w:tcPr>
          <w:p w14:paraId="08F11F01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2921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A092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50" w:type="pct"/>
            <w:vAlign w:val="center"/>
            <w:hideMark/>
          </w:tcPr>
          <w:p w14:paraId="0931C2C1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3713213A" w14:textId="77777777" w:rsidTr="000B0555">
        <w:trPr>
          <w:trHeight w:val="357"/>
        </w:trPr>
        <w:tc>
          <w:tcPr>
            <w:tcW w:w="1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5ADF6ABC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SAÍDAS HOSPITALARES POR ESPECIALIDADE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480E84FD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CONTRATADA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7010BDD1" w14:textId="56B912B3" w:rsidR="00FF7C8F" w:rsidRPr="005160E6" w:rsidRDefault="00A73312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NOVEM</w:t>
            </w:r>
            <w:r w:rsidR="001C6D8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BRO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4D4EE7F2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Cumprimento de Meta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672513D7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Variável </w:t>
            </w:r>
          </w:p>
        </w:tc>
        <w:tc>
          <w:tcPr>
            <w:tcW w:w="50" w:type="pct"/>
            <w:vAlign w:val="center"/>
            <w:hideMark/>
          </w:tcPr>
          <w:p w14:paraId="147712A6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342440A5" w14:textId="77777777" w:rsidTr="000B0555">
        <w:trPr>
          <w:trHeight w:val="215"/>
        </w:trPr>
        <w:tc>
          <w:tcPr>
            <w:tcW w:w="1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8D60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9DE1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79E8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A9D3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D6BF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4817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FF7C8F" w:rsidRPr="005160E6" w14:paraId="4B95900F" w14:textId="77777777" w:rsidTr="000B0555">
        <w:trPr>
          <w:trHeight w:val="417"/>
        </w:trPr>
        <w:tc>
          <w:tcPr>
            <w:tcW w:w="1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DD0CCCF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Saídas Cirúrgicas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E4E1D5A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622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5C90527" w14:textId="5489D927" w:rsidR="00FF7C8F" w:rsidRPr="005160E6" w:rsidRDefault="00A73312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448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BD75B98" w14:textId="547E8559" w:rsidR="00FF7C8F" w:rsidRPr="005160E6" w:rsidRDefault="00A73312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72</w:t>
            </w:r>
            <w:r w:rsidR="00FF7C8F"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FE1B96C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-18%</w:t>
            </w:r>
          </w:p>
        </w:tc>
        <w:tc>
          <w:tcPr>
            <w:tcW w:w="50" w:type="pct"/>
            <w:vAlign w:val="center"/>
            <w:hideMark/>
          </w:tcPr>
          <w:p w14:paraId="419350F5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1021B85A" w14:textId="77777777" w:rsidTr="000B0555">
        <w:trPr>
          <w:trHeight w:val="417"/>
        </w:trPr>
        <w:tc>
          <w:tcPr>
            <w:tcW w:w="1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3C46D1C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Saídas Clínicas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19AA6F5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167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503F267" w14:textId="2734E5FA" w:rsidR="00FF7C8F" w:rsidRPr="005160E6" w:rsidRDefault="00A73312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187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3771464" w14:textId="6AB6241A" w:rsidR="00FF7C8F" w:rsidRPr="005160E6" w:rsidRDefault="00C6529D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</w:t>
            </w:r>
            <w:r w:rsidR="00A73312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12</w:t>
            </w:r>
            <w:r w:rsidR="00FF7C8F"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A55F1EF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38%</w:t>
            </w:r>
          </w:p>
        </w:tc>
        <w:tc>
          <w:tcPr>
            <w:tcW w:w="50" w:type="pct"/>
            <w:vAlign w:val="center"/>
            <w:hideMark/>
          </w:tcPr>
          <w:p w14:paraId="1E2F1ABE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04112F31" w14:textId="77777777" w:rsidTr="000B0555">
        <w:trPr>
          <w:trHeight w:val="417"/>
        </w:trPr>
        <w:tc>
          <w:tcPr>
            <w:tcW w:w="1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8AA198D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Saídas Cuidados Paliativos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0A333A7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0016A35" w14:textId="07E3227F" w:rsidR="00FF7C8F" w:rsidRPr="005160E6" w:rsidRDefault="00731C95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2</w:t>
            </w:r>
            <w:r w:rsidR="00A73312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154333E" w14:textId="726D7B90" w:rsidR="00FF7C8F" w:rsidRPr="005160E6" w:rsidRDefault="00731C95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</w:t>
            </w:r>
            <w:r w:rsidR="00A73312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14</w:t>
            </w:r>
            <w:r w:rsidR="00FF7C8F"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63EB003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-18%</w:t>
            </w:r>
          </w:p>
        </w:tc>
        <w:tc>
          <w:tcPr>
            <w:tcW w:w="50" w:type="pct"/>
            <w:vAlign w:val="center"/>
            <w:hideMark/>
          </w:tcPr>
          <w:p w14:paraId="4DF3264D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7293CF28" w14:textId="77777777" w:rsidTr="000B0555">
        <w:trPr>
          <w:trHeight w:val="417"/>
        </w:trPr>
        <w:tc>
          <w:tcPr>
            <w:tcW w:w="1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2EC3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BF03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811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46EBD91" w14:textId="40B015E0" w:rsidR="00FF7C8F" w:rsidRPr="005160E6" w:rsidRDefault="00A73312" w:rsidP="00A7331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660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76B3799" w14:textId="7B77605F" w:rsidR="00FF7C8F" w:rsidRPr="005160E6" w:rsidRDefault="00A73312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81</w:t>
            </w:r>
            <w:r w:rsidR="00FF7C8F"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740ACD8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-6%</w:t>
            </w:r>
          </w:p>
        </w:tc>
        <w:tc>
          <w:tcPr>
            <w:tcW w:w="50" w:type="pct"/>
            <w:vAlign w:val="center"/>
            <w:hideMark/>
          </w:tcPr>
          <w:p w14:paraId="5733A027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7E9CEA68" w14:textId="77777777" w:rsidTr="005160E6">
        <w:trPr>
          <w:trHeight w:val="225"/>
        </w:trPr>
        <w:tc>
          <w:tcPr>
            <w:tcW w:w="33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4059E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  <w:p w14:paraId="2B7F2D50" w14:textId="2F4ABEBC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3299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FDEF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50" w:type="pct"/>
            <w:vAlign w:val="center"/>
            <w:hideMark/>
          </w:tcPr>
          <w:p w14:paraId="19E19850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247FFCC9" w14:textId="77777777" w:rsidTr="000B0555">
        <w:trPr>
          <w:trHeight w:val="405"/>
        </w:trPr>
        <w:tc>
          <w:tcPr>
            <w:tcW w:w="1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64D9A492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ATENDIMENTO AMBULATORIAL POR ESPECIALIDADE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0C8B5A92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CONTRATADA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591E4B3C" w14:textId="218274AA" w:rsidR="00FF7C8F" w:rsidRPr="005160E6" w:rsidRDefault="00A73312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NOVEM</w:t>
            </w:r>
            <w:r w:rsidR="001C6D8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BRO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7A391F79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Cumprimento de Meta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7C796D9F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Variável </w:t>
            </w:r>
          </w:p>
        </w:tc>
        <w:tc>
          <w:tcPr>
            <w:tcW w:w="50" w:type="pct"/>
            <w:vAlign w:val="center"/>
            <w:hideMark/>
          </w:tcPr>
          <w:p w14:paraId="596F78F4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010D0058" w14:textId="77777777" w:rsidTr="000B0555">
        <w:trPr>
          <w:trHeight w:val="253"/>
        </w:trPr>
        <w:tc>
          <w:tcPr>
            <w:tcW w:w="1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842F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DEC3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9097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5E213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B7FD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2A86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FF7C8F" w:rsidRPr="005160E6" w14:paraId="7FDBD62A" w14:textId="77777777" w:rsidTr="00731C95">
        <w:trPr>
          <w:trHeight w:val="462"/>
        </w:trPr>
        <w:tc>
          <w:tcPr>
            <w:tcW w:w="1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AD2E325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Consultas Médicas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760F59A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11.749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</w:tcPr>
          <w:p w14:paraId="1DBAE2A6" w14:textId="523D4EB2" w:rsidR="00FF7C8F" w:rsidRPr="005160E6" w:rsidRDefault="00731C95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9.</w:t>
            </w:r>
            <w:r w:rsidR="00A73312">
              <w:rPr>
                <w:rFonts w:eastAsia="Times New Roman" w:cstheme="minorHAnsi"/>
                <w:sz w:val="24"/>
                <w:szCs w:val="24"/>
                <w:lang w:eastAsia="pt-BR"/>
              </w:rPr>
              <w:t>206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595BBA5" w14:textId="2DDEA1D3" w:rsidR="00FF7C8F" w:rsidRPr="005160E6" w:rsidRDefault="00A73312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78</w:t>
            </w:r>
            <w:r w:rsidR="00FF7C8F"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C4C6B66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-16%</w:t>
            </w:r>
          </w:p>
        </w:tc>
        <w:tc>
          <w:tcPr>
            <w:tcW w:w="50" w:type="pct"/>
            <w:vAlign w:val="center"/>
            <w:hideMark/>
          </w:tcPr>
          <w:p w14:paraId="1AC12CAE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7CC39BA9" w14:textId="77777777" w:rsidTr="00731C95">
        <w:trPr>
          <w:trHeight w:val="462"/>
        </w:trPr>
        <w:tc>
          <w:tcPr>
            <w:tcW w:w="1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FB409FC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Consultas Não Medicas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E4C9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5.279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</w:tcPr>
          <w:p w14:paraId="1628BD80" w14:textId="1C2862A8" w:rsidR="00FF7C8F" w:rsidRPr="005160E6" w:rsidRDefault="00A73312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5.061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3FAA01B" w14:textId="52F406AC" w:rsidR="00FF7C8F" w:rsidRPr="005160E6" w:rsidRDefault="00A73312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96</w:t>
            </w:r>
            <w:r w:rsidR="00FF7C8F"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0DD0606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38%</w:t>
            </w:r>
          </w:p>
        </w:tc>
        <w:tc>
          <w:tcPr>
            <w:tcW w:w="50" w:type="pct"/>
            <w:vAlign w:val="center"/>
            <w:hideMark/>
          </w:tcPr>
          <w:p w14:paraId="2A3CE255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3858BF62" w14:textId="77777777" w:rsidTr="000B0555">
        <w:trPr>
          <w:trHeight w:val="387"/>
        </w:trPr>
        <w:tc>
          <w:tcPr>
            <w:tcW w:w="1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bottom"/>
            <w:hideMark/>
          </w:tcPr>
          <w:p w14:paraId="773798DA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EA25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17.028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4629" w14:textId="248C1DE9" w:rsidR="00FF7C8F" w:rsidRPr="005160E6" w:rsidRDefault="00A73312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14.267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2EE7FFE" w14:textId="061493A2" w:rsidR="00FF7C8F" w:rsidRPr="005160E6" w:rsidRDefault="00A73312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84</w:t>
            </w:r>
            <w:r w:rsidR="00FF7C8F"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2B0F8BB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1%</w:t>
            </w:r>
          </w:p>
        </w:tc>
        <w:tc>
          <w:tcPr>
            <w:tcW w:w="50" w:type="pct"/>
            <w:vAlign w:val="center"/>
            <w:hideMark/>
          </w:tcPr>
          <w:p w14:paraId="3A430662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085A78B4" w14:textId="77777777" w:rsidTr="005160E6">
        <w:trPr>
          <w:trHeight w:val="225"/>
        </w:trPr>
        <w:tc>
          <w:tcPr>
            <w:tcW w:w="338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FB2EE04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DA02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4E4E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50" w:type="pct"/>
            <w:vAlign w:val="center"/>
            <w:hideMark/>
          </w:tcPr>
          <w:p w14:paraId="4FC9B611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57DB3E58" w14:textId="77777777" w:rsidTr="000B0555">
        <w:trPr>
          <w:trHeight w:val="552"/>
        </w:trPr>
        <w:tc>
          <w:tcPr>
            <w:tcW w:w="1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11D552A8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CIRURGIAS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3FD0B286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CONTRATADA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445DA110" w14:textId="21A089FC" w:rsidR="00FF7C8F" w:rsidRPr="005160E6" w:rsidRDefault="00A73312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NOVEM</w:t>
            </w:r>
            <w:r w:rsidR="001C6D8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BRO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56F8A93E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Cumprimento de Meta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1C81A5D6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Variável </w:t>
            </w:r>
          </w:p>
        </w:tc>
        <w:tc>
          <w:tcPr>
            <w:tcW w:w="50" w:type="pct"/>
            <w:vAlign w:val="center"/>
            <w:hideMark/>
          </w:tcPr>
          <w:p w14:paraId="34C3D550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6588C425" w14:textId="77777777" w:rsidTr="000B0555">
        <w:trPr>
          <w:trHeight w:val="76"/>
        </w:trPr>
        <w:tc>
          <w:tcPr>
            <w:tcW w:w="1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9F79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8ED7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BC8D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33D2B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938F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8EDF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FF7C8F" w:rsidRPr="005160E6" w14:paraId="69289B75" w14:textId="77777777" w:rsidTr="000B0555">
        <w:trPr>
          <w:trHeight w:val="552"/>
        </w:trPr>
        <w:tc>
          <w:tcPr>
            <w:tcW w:w="1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AD9B60D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Cirurgias 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D29FF2B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660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F2EE46B" w14:textId="5A2C362D" w:rsidR="00FF7C8F" w:rsidRPr="005160E6" w:rsidRDefault="00731C95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5</w:t>
            </w:r>
            <w:r w:rsidR="00A73312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4FDC7DE" w14:textId="14622098" w:rsidR="00FF7C8F" w:rsidRPr="005160E6" w:rsidRDefault="0074163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8</w:t>
            </w:r>
            <w:r w:rsidR="00A73312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4</w:t>
            </w:r>
            <w:r w:rsidR="00FF7C8F"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6E9782C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-6%</w:t>
            </w:r>
          </w:p>
        </w:tc>
        <w:tc>
          <w:tcPr>
            <w:tcW w:w="50" w:type="pct"/>
            <w:vAlign w:val="center"/>
            <w:hideMark/>
          </w:tcPr>
          <w:p w14:paraId="05B418D0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6C7D81B0" w14:textId="77777777" w:rsidTr="000B0555">
        <w:trPr>
          <w:trHeight w:val="225"/>
        </w:trPr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C4AC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ED47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7AC2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46A2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8CBE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50" w:type="pct"/>
            <w:vAlign w:val="center"/>
            <w:hideMark/>
          </w:tcPr>
          <w:p w14:paraId="397C3156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1F49DA8E" w14:textId="77777777" w:rsidTr="000B0555">
        <w:trPr>
          <w:trHeight w:val="552"/>
        </w:trPr>
        <w:tc>
          <w:tcPr>
            <w:tcW w:w="1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25E527CA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HEMODINÂMICA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633424C2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CONTRATADA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6272FF0A" w14:textId="390C78CC" w:rsidR="00FF7C8F" w:rsidRPr="005160E6" w:rsidRDefault="00A73312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NOVEM</w:t>
            </w:r>
            <w:r w:rsidR="001C6D8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BRO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70AF174B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Cumprimento de Meta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081D9155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Variável </w:t>
            </w:r>
          </w:p>
        </w:tc>
        <w:tc>
          <w:tcPr>
            <w:tcW w:w="50" w:type="pct"/>
            <w:vAlign w:val="center"/>
            <w:hideMark/>
          </w:tcPr>
          <w:p w14:paraId="715D31BC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46AE2E7E" w14:textId="77777777" w:rsidTr="000B0555">
        <w:trPr>
          <w:trHeight w:val="70"/>
        </w:trPr>
        <w:tc>
          <w:tcPr>
            <w:tcW w:w="1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4ABB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DD45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8B49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6CF3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82D0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4BE9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FF7C8F" w:rsidRPr="005160E6" w14:paraId="3B843498" w14:textId="77777777" w:rsidTr="000B0555">
        <w:trPr>
          <w:trHeight w:val="552"/>
        </w:trPr>
        <w:tc>
          <w:tcPr>
            <w:tcW w:w="1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33A7390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Hemodinâmica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4702259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CE26B4D" w14:textId="1D8E003C" w:rsidR="00FF7C8F" w:rsidRPr="005160E6" w:rsidRDefault="0074163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</w:t>
            </w:r>
            <w:r w:rsidR="00A73312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53B40F1" w14:textId="24905CBA" w:rsidR="00FF7C8F" w:rsidRPr="005160E6" w:rsidRDefault="00A73312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43</w:t>
            </w:r>
            <w:r w:rsidR="00FF7C8F"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D371A78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-80%</w:t>
            </w:r>
          </w:p>
        </w:tc>
        <w:tc>
          <w:tcPr>
            <w:tcW w:w="50" w:type="pct"/>
            <w:vAlign w:val="center"/>
            <w:hideMark/>
          </w:tcPr>
          <w:p w14:paraId="55FF3AEB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49DF30BD" w14:textId="77777777" w:rsidTr="000B0555">
        <w:trPr>
          <w:trHeight w:val="225"/>
        </w:trPr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8249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06E8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CAB2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F563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D84B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50" w:type="pct"/>
            <w:vAlign w:val="center"/>
            <w:hideMark/>
          </w:tcPr>
          <w:p w14:paraId="36327C81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7B38B365" w14:textId="77777777" w:rsidTr="000B0555">
        <w:trPr>
          <w:trHeight w:val="552"/>
        </w:trPr>
        <w:tc>
          <w:tcPr>
            <w:tcW w:w="1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125D8E44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SADT EXTERNO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2A2784BF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CONTRATADA (vagas ofertadas)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491C5626" w14:textId="72687B3D" w:rsidR="00FF7C8F" w:rsidRPr="005160E6" w:rsidRDefault="00A73312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NOVEM</w:t>
            </w:r>
            <w:r w:rsidR="001C6D8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BRO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5F21C393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Cumprimento de Meta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2D58BB17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Variável </w:t>
            </w:r>
          </w:p>
        </w:tc>
        <w:tc>
          <w:tcPr>
            <w:tcW w:w="50" w:type="pct"/>
            <w:vAlign w:val="center"/>
            <w:hideMark/>
          </w:tcPr>
          <w:p w14:paraId="400E2F48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4A6BFAD4" w14:textId="77777777" w:rsidTr="000B0555">
        <w:trPr>
          <w:trHeight w:val="70"/>
        </w:trPr>
        <w:tc>
          <w:tcPr>
            <w:tcW w:w="1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2C84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A37D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BC97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6BFF3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EB7FA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BE7A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FF7C8F" w:rsidRPr="005160E6" w14:paraId="16A8754B" w14:textId="77777777" w:rsidTr="000B0555">
        <w:trPr>
          <w:trHeight w:val="552"/>
        </w:trPr>
        <w:tc>
          <w:tcPr>
            <w:tcW w:w="1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B826CCF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SADT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1A37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980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81BB" w14:textId="4F01DFB4" w:rsidR="00FF7C8F" w:rsidRPr="005160E6" w:rsidRDefault="00A73312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1.002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E4C9CEE" w14:textId="4DF04E0B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10</w:t>
            </w:r>
            <w:r w:rsidR="00BD6BE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2</w:t>
            </w: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C2D2091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0,2%</w:t>
            </w:r>
          </w:p>
        </w:tc>
        <w:tc>
          <w:tcPr>
            <w:tcW w:w="50" w:type="pct"/>
            <w:vAlign w:val="center"/>
            <w:hideMark/>
          </w:tcPr>
          <w:p w14:paraId="7A4726CD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</w:tbl>
    <w:p w14:paraId="20A932E7" w14:textId="77777777" w:rsidR="008D48DB" w:rsidRDefault="008D48DB">
      <w:pPr>
        <w:tabs>
          <w:tab w:val="left" w:pos="3540"/>
        </w:tabs>
        <w:ind w:right="-296"/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6"/>
        <w:gridCol w:w="618"/>
        <w:gridCol w:w="521"/>
        <w:gridCol w:w="618"/>
        <w:gridCol w:w="521"/>
        <w:gridCol w:w="618"/>
        <w:gridCol w:w="559"/>
        <w:gridCol w:w="618"/>
        <w:gridCol w:w="559"/>
        <w:gridCol w:w="618"/>
        <w:gridCol w:w="559"/>
        <w:gridCol w:w="618"/>
        <w:gridCol w:w="559"/>
        <w:gridCol w:w="618"/>
        <w:gridCol w:w="559"/>
        <w:gridCol w:w="618"/>
        <w:gridCol w:w="559"/>
        <w:gridCol w:w="618"/>
        <w:gridCol w:w="559"/>
        <w:gridCol w:w="618"/>
        <w:gridCol w:w="559"/>
        <w:gridCol w:w="618"/>
        <w:gridCol w:w="559"/>
        <w:gridCol w:w="618"/>
        <w:gridCol w:w="633"/>
      </w:tblGrid>
      <w:tr w:rsidR="00F253C0" w:rsidRPr="00F253C0" w14:paraId="6C93AC7F" w14:textId="77777777" w:rsidTr="00F253C0">
        <w:trPr>
          <w:trHeight w:val="37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0AB0960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Indicadores de Desempenho - Parte Variável</w:t>
            </w:r>
          </w:p>
        </w:tc>
      </w:tr>
      <w:tr w:rsidR="00F253C0" w:rsidRPr="00F253C0" w14:paraId="1378E34D" w14:textId="77777777" w:rsidTr="00F253C0">
        <w:trPr>
          <w:trHeight w:val="300"/>
        </w:trPr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84D7174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Serviços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E066FF1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jan</w:t>
            </w:r>
            <w:proofErr w:type="spellEnd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/21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80153AE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fev</w:t>
            </w:r>
            <w:proofErr w:type="spellEnd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/21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5F41FF7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mar/21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17B13D5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abr</w:t>
            </w:r>
            <w:proofErr w:type="spellEnd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/21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9B4A8B1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mai</w:t>
            </w:r>
            <w:proofErr w:type="spellEnd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/21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2B89819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jun</w:t>
            </w:r>
            <w:proofErr w:type="spellEnd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/21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EAFAC0F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jul</w:t>
            </w:r>
            <w:proofErr w:type="spellEnd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/21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4687F09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ago</w:t>
            </w:r>
            <w:proofErr w:type="spellEnd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/21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7DE4FF7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set/21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6AE8C73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out/21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EFEFE" w:fill="FFFFFF"/>
            <w:noWrap/>
            <w:vAlign w:val="center"/>
            <w:hideMark/>
          </w:tcPr>
          <w:p w14:paraId="614EE9D2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nov</w:t>
            </w:r>
            <w:proofErr w:type="spellEnd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/21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2B6D1986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Média do Período</w:t>
            </w:r>
          </w:p>
        </w:tc>
      </w:tr>
      <w:tr w:rsidR="00F253C0" w:rsidRPr="00F253C0" w14:paraId="2A342882" w14:textId="77777777" w:rsidTr="00F253C0">
        <w:trPr>
          <w:trHeight w:val="300"/>
        </w:trPr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CE9A" w14:textId="77777777" w:rsidR="00F253C0" w:rsidRPr="00F253C0" w:rsidRDefault="00F253C0" w:rsidP="00F253C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bottom"/>
            <w:hideMark/>
          </w:tcPr>
          <w:p w14:paraId="7666A450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Contrat</w:t>
            </w:r>
            <w:proofErr w:type="spellEnd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bottom"/>
            <w:hideMark/>
          </w:tcPr>
          <w:p w14:paraId="5ABA7E02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Realiz</w:t>
            </w:r>
            <w:proofErr w:type="spellEnd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bottom"/>
            <w:hideMark/>
          </w:tcPr>
          <w:p w14:paraId="3F80F0C3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Contrat</w:t>
            </w:r>
            <w:proofErr w:type="spellEnd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bottom"/>
            <w:hideMark/>
          </w:tcPr>
          <w:p w14:paraId="50A1411B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Realiz</w:t>
            </w:r>
            <w:proofErr w:type="spellEnd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bottom"/>
            <w:hideMark/>
          </w:tcPr>
          <w:p w14:paraId="554B8199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Contrat</w:t>
            </w:r>
            <w:proofErr w:type="spellEnd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bottom"/>
            <w:hideMark/>
          </w:tcPr>
          <w:p w14:paraId="4CB7ADC9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Realiz</w:t>
            </w:r>
            <w:proofErr w:type="spellEnd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bottom"/>
            <w:hideMark/>
          </w:tcPr>
          <w:p w14:paraId="3D92E4BE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Contrat</w:t>
            </w:r>
            <w:proofErr w:type="spellEnd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bottom"/>
            <w:hideMark/>
          </w:tcPr>
          <w:p w14:paraId="475E1601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Realiz</w:t>
            </w:r>
            <w:proofErr w:type="spellEnd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bottom"/>
            <w:hideMark/>
          </w:tcPr>
          <w:p w14:paraId="7F7EFB0D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Contrat</w:t>
            </w:r>
            <w:proofErr w:type="spellEnd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bottom"/>
            <w:hideMark/>
          </w:tcPr>
          <w:p w14:paraId="457227FF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Realiz</w:t>
            </w:r>
            <w:proofErr w:type="spellEnd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bottom"/>
            <w:hideMark/>
          </w:tcPr>
          <w:p w14:paraId="4775284B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Contrat</w:t>
            </w:r>
            <w:proofErr w:type="spellEnd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bottom"/>
            <w:hideMark/>
          </w:tcPr>
          <w:p w14:paraId="7497AA19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Realiz</w:t>
            </w:r>
            <w:proofErr w:type="spellEnd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bottom"/>
            <w:hideMark/>
          </w:tcPr>
          <w:p w14:paraId="79656DA6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Contrat</w:t>
            </w:r>
            <w:proofErr w:type="spellEnd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bottom"/>
            <w:hideMark/>
          </w:tcPr>
          <w:p w14:paraId="432C8126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Realiz</w:t>
            </w:r>
            <w:proofErr w:type="spellEnd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bottom"/>
            <w:hideMark/>
          </w:tcPr>
          <w:p w14:paraId="1D6374C9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Contrat</w:t>
            </w:r>
            <w:proofErr w:type="spellEnd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bottom"/>
            <w:hideMark/>
          </w:tcPr>
          <w:p w14:paraId="0B83FEAA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Realiz</w:t>
            </w:r>
            <w:proofErr w:type="spellEnd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bottom"/>
            <w:hideMark/>
          </w:tcPr>
          <w:p w14:paraId="61CD89B6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Contrat</w:t>
            </w:r>
            <w:proofErr w:type="spellEnd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bottom"/>
            <w:hideMark/>
          </w:tcPr>
          <w:p w14:paraId="2528EFAC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Realiz</w:t>
            </w:r>
            <w:proofErr w:type="spellEnd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bottom"/>
            <w:hideMark/>
          </w:tcPr>
          <w:p w14:paraId="2E7F6A2F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Contrat</w:t>
            </w:r>
            <w:proofErr w:type="spellEnd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bottom"/>
            <w:hideMark/>
          </w:tcPr>
          <w:p w14:paraId="6919589A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Realiz</w:t>
            </w:r>
            <w:proofErr w:type="spellEnd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bottom"/>
            <w:hideMark/>
          </w:tcPr>
          <w:p w14:paraId="0C68E962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Contrat</w:t>
            </w:r>
            <w:proofErr w:type="spellEnd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bottom"/>
            <w:hideMark/>
          </w:tcPr>
          <w:p w14:paraId="2FCE1B7C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Realiz</w:t>
            </w:r>
            <w:proofErr w:type="spellEnd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bottom"/>
            <w:hideMark/>
          </w:tcPr>
          <w:p w14:paraId="11013772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Contrat</w:t>
            </w:r>
            <w:proofErr w:type="spellEnd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bottom"/>
            <w:hideMark/>
          </w:tcPr>
          <w:p w14:paraId="76B8CA41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Realiz</w:t>
            </w:r>
            <w:proofErr w:type="spellEnd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.</w:t>
            </w:r>
          </w:p>
        </w:tc>
      </w:tr>
      <w:tr w:rsidR="00F253C0" w:rsidRPr="00F253C0" w14:paraId="56F704B8" w14:textId="77777777" w:rsidTr="00F253C0">
        <w:trPr>
          <w:trHeight w:val="675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E02D7AC" w14:textId="77777777" w:rsidR="00F253C0" w:rsidRPr="00F253C0" w:rsidRDefault="00F253C0" w:rsidP="00F253C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Taxa de Ocupação Hospitalar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E18B029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85%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42AE418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76,4%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C7D4656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85%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D000E02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80,8%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626487B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85%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5B763C9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78,3%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77BEC57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85%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82682AC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81,2%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86FDBBF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85%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64E115E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77,7%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BFD1AF8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85%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8004B14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78,7%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E4CED79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85%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83EFF11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79,1%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3CC0D49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85%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62688C1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83,4%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F5928C9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85%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A7E643D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79,5%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DD83AFF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&gt;= 85%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B5C2360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79,0%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8C5F270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&gt;= 85%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CF2A759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81,5%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640AFA7D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85%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1438829A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79,4%</w:t>
            </w:r>
          </w:p>
        </w:tc>
      </w:tr>
      <w:tr w:rsidR="00F253C0" w:rsidRPr="00F253C0" w14:paraId="58B27D85" w14:textId="77777777" w:rsidTr="00F253C0">
        <w:trPr>
          <w:trHeight w:val="675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D7CD837" w14:textId="77777777" w:rsidR="00F253C0" w:rsidRPr="00F253C0" w:rsidRDefault="00F253C0" w:rsidP="00F253C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Média de Permanência Hospitalar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97F99DD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&lt;=6 dias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F3E6BA1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5,42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8B3F01B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&lt;=6 dias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A0F15E0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4,68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FC6F297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&lt;=6 dias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E5557E2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B194873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&lt;=6 dias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3FD4B55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6,44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73FB067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&lt;=6 dias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15F45EB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6,56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F0A34CA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&lt;=6 dias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598234A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5,79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88EBC1A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&lt;=6 dias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6D312C7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5,5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A843443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&lt;=6 dias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CD5AB42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5,4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C17D04E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&lt;=6 dias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89F0532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4,8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797263B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&lt;=6 dias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CA281D2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4,9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15B2DB4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&lt;=6 dias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1F5391E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6,0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479D0EF0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&lt;=6 dias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6F52DB43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558,1%</w:t>
            </w:r>
          </w:p>
        </w:tc>
      </w:tr>
      <w:tr w:rsidR="00F253C0" w:rsidRPr="00F253C0" w14:paraId="4AD545E5" w14:textId="77777777" w:rsidTr="00F253C0">
        <w:trPr>
          <w:trHeight w:val="675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2862B9C" w14:textId="77777777" w:rsidR="00F253C0" w:rsidRPr="00F253C0" w:rsidRDefault="00F253C0" w:rsidP="00F253C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Disponibilização do leito após alta hospitalar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043E6C7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2 horas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7F9115F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91C4261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2 horas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C2B5570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5796720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2 horas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D7634BB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AD1B862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2 horas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A9B6842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6FB91F4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2 horas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C1B1FA5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799ED43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2 horas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72FE189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0,8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2EBEF1A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2 horas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040AA56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1,1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BD382AE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2 horas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C491418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1,8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A94B01E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2 horas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53528BF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1,7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368E38F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&lt;= 2 horas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9EE92F4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1,4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08888B7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&lt;= 2 horas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0F18171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1BFF7EEE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2 horas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33B53C41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119,4%</w:t>
            </w:r>
          </w:p>
        </w:tc>
      </w:tr>
      <w:tr w:rsidR="00F253C0" w:rsidRPr="00F253C0" w14:paraId="14BDCF8D" w14:textId="77777777" w:rsidTr="00F253C0">
        <w:trPr>
          <w:trHeight w:val="675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2E72DD4" w14:textId="77777777" w:rsidR="00F253C0" w:rsidRPr="00F253C0" w:rsidRDefault="00F253C0" w:rsidP="00F253C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Taxa de Readmissão em CTI (48 horas)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9D6190D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58BC518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0,0%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E14D421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01AC87B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0,0%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E8A165C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288B50B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2,4%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19636DE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AC3D49E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0.47%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5C06F84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282E4AF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1,0%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28BDD39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AB2B0C5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1,2%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4343FF9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386F519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2,1%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B75780D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48B7EDD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4,4%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68EACBE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A85C14C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1,6%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8557D5E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2B7432E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0,0%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B993936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034D669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0.79%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4612557B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486639A2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1,4%</w:t>
            </w:r>
          </w:p>
        </w:tc>
      </w:tr>
      <w:tr w:rsidR="00F253C0" w:rsidRPr="00F253C0" w14:paraId="05712450" w14:textId="77777777" w:rsidTr="00F253C0">
        <w:trPr>
          <w:trHeight w:val="675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0D00394" w14:textId="77777777" w:rsidR="00F253C0" w:rsidRPr="00F253C0" w:rsidRDefault="00F253C0" w:rsidP="00F253C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lastRenderedPageBreak/>
              <w:t>Taxa de Readmissão Hospitalar (29 dias)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72616D0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20%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B45FF6E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7,5%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764FEF1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20%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895579D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7,3%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44F09D0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20%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7383A11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9,9%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3187F49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20%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DD7D694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10,7%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C4FDB69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20%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EA12E59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8,2%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87BF90D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20%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70E5710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8,4%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C2EFDDD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20%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1CE0DA2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7,0%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8EDCD8D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20%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5F381EC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7,0%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9CC238F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20%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77D0336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7,8%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1F0F56C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&lt;= 20%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4042307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6,8%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DC08182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&lt;= 20%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D353A61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9,0%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2E0D997E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20%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5AC65329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8,1%</w:t>
            </w:r>
          </w:p>
        </w:tc>
      </w:tr>
      <w:tr w:rsidR="00F253C0" w:rsidRPr="00F253C0" w14:paraId="58ED54B9" w14:textId="77777777" w:rsidTr="00F253C0">
        <w:trPr>
          <w:trHeight w:val="9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08AD16D" w14:textId="77777777" w:rsidR="00F253C0" w:rsidRPr="00F253C0" w:rsidRDefault="00F253C0" w:rsidP="00F253C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Percentual de Suspensão de Cirurgias Programadas por condições operacionais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8911D8F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227E46C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1,5%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F72C52C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102FCD6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3,4%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AAA4BAC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225EC97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3,0%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3F21966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9C52EE8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0,0%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CA52D62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7CADDCC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2,7%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CABA2BE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F8F1F60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4,8%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0B3833C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1BE7B13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1,7%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3845F6B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84D6BB4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3,8%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D29BE71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57BDE07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0,8%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C017861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F73DFCD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1,5%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B5DAF04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40FE386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3,5%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209878ED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1463EFA5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2,3%</w:t>
            </w:r>
          </w:p>
        </w:tc>
      </w:tr>
      <w:tr w:rsidR="00F253C0" w:rsidRPr="00F253C0" w14:paraId="544E1617" w14:textId="77777777" w:rsidTr="00F253C0">
        <w:trPr>
          <w:trHeight w:val="9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3D8177F" w14:textId="77777777" w:rsidR="00F253C0" w:rsidRPr="00F253C0" w:rsidRDefault="00F253C0" w:rsidP="00F253C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Razão do Quantitativo de Consultas Ofertadas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40A3842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71CFCA5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E14F00C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449FFB6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5E3ACA1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A626937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C6B3CD2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90915F6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0,70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C9C57C2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4DF7BB4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0,82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C997425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6097B6C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0,82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4D098C2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180F8A2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BCF347E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71DB737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A0A92F9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2B513B4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7C1B18B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&gt;= 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CC4CA1C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48A58E2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&gt;= 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A809F3C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53697F10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113C607B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85,1%</w:t>
            </w:r>
          </w:p>
        </w:tc>
      </w:tr>
      <w:tr w:rsidR="00F253C0" w:rsidRPr="00F253C0" w14:paraId="7D424B69" w14:textId="77777777" w:rsidTr="00F253C0">
        <w:trPr>
          <w:trHeight w:val="102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2B24E2A" w14:textId="77777777" w:rsidR="00F253C0" w:rsidRPr="00F253C0" w:rsidRDefault="00F253C0" w:rsidP="00F253C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Percentual de Exames de Imagem com resultados disponibilizados em até 10 dias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D6D8AFC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70%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A457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BA25952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70%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9613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80F3755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70%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ACAAF50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100,0%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CB47E95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70%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368F0F9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98,4%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BF147F1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70%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261A6F7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98,3%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74F3755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70%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50A9D69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99,5%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3457D57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70%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BE6554A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253C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95%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E62B3D3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70%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B998B7A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98,4%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C88C1C0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70%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57DDB76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89,5%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8590951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&gt;= 70%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AC76542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134,0%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E845FFC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&gt;= 70%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762F335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94,7%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7A18F59E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70%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2A93A589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98,2%</w:t>
            </w:r>
          </w:p>
        </w:tc>
      </w:tr>
      <w:tr w:rsidR="00F253C0" w:rsidRPr="00F253C0" w14:paraId="1F9343F4" w14:textId="77777777" w:rsidTr="00F253C0">
        <w:trPr>
          <w:trHeight w:val="12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35408C2" w14:textId="77777777" w:rsidR="00F253C0" w:rsidRPr="00F253C0" w:rsidRDefault="00F253C0" w:rsidP="00F253C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Percentual de investigação da gravidade de reações adversas a medicamentos (Farmacovigilância)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9E0E000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95%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64FF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475745D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95%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D294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C84337B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95%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6B7ECF8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100,0%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90AC686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95%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D6EFA1D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100,0%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57E18E9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95%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18E451C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100,0%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9FE324A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95%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7DC2909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100,0%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41F042E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95%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4F01E3E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100,0%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AC51FF2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95%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7673E37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100,0%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ECA7967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95%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8A051D0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100,0%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96F79E4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&gt;= 95%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4A41E28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100,0%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725C7CF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&gt;= 95%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F6F43F6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100,0%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4A8F268F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95%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70C70EE4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100,0%</w:t>
            </w:r>
          </w:p>
        </w:tc>
      </w:tr>
      <w:tr w:rsidR="00F253C0" w:rsidRPr="00F253C0" w14:paraId="0E367B7B" w14:textId="77777777" w:rsidTr="00F253C0">
        <w:trPr>
          <w:trHeight w:val="1215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FA2BCAF" w14:textId="77777777" w:rsidR="00F253C0" w:rsidRPr="00F253C0" w:rsidRDefault="00F253C0" w:rsidP="00F253C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Percentual de manifestações queixosas recebidas no sistema de ouvidoria do SUS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12D65A2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CC98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4D5CDC5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BD47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6C14E44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0E4821D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0,2%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9604C3A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E594806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0,3%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22D113B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5FAD26F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0,4%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267C98A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2AB651C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0,2%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452C2ED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60D038C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0,2%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C4DD8AA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E48D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0,1%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5B5B330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1A97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0,1%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111C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3B7B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0,1%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D57E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2DA0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0,1%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2BFA0780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31FE9212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0,2%</w:t>
            </w:r>
          </w:p>
        </w:tc>
      </w:tr>
      <w:tr w:rsidR="00F253C0" w:rsidRPr="00F253C0" w14:paraId="28694858" w14:textId="77777777" w:rsidTr="00F253C0">
        <w:trPr>
          <w:trHeight w:val="814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B2BE756" w14:textId="77777777" w:rsidR="00F253C0" w:rsidRPr="00F253C0" w:rsidRDefault="00F253C0" w:rsidP="00F253C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Índice de Intervalo de Substituição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E56BD49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24 horas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0A87AB4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40,25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A78156B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24 horas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BDA9564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26,7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BA21058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24 horas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359D2EA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56,5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7FD37C5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24 horas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8515577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35,52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34861FD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24 horas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AE403BE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35,52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8709240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24 horas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1A76F67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37,44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F698733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24 horas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E74A5FE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C10BB7F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24 horas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AFC9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25,6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46571C9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24 horas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F599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29,52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D6A9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&lt;= 24 horas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D055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31,20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3CE6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&lt;= 24 horas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0C50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32,60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647A1AD9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24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3B64E31B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3679,0%</w:t>
            </w:r>
          </w:p>
        </w:tc>
      </w:tr>
      <w:tr w:rsidR="00F253C0" w:rsidRPr="00F253C0" w14:paraId="6C7C1776" w14:textId="77777777" w:rsidTr="00F253C0">
        <w:trPr>
          <w:trHeight w:val="713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A092106" w14:textId="77777777" w:rsidR="00F253C0" w:rsidRPr="00F253C0" w:rsidRDefault="00F253C0" w:rsidP="00F253C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Percentual de </w:t>
            </w:r>
            <w:proofErr w:type="spellStart"/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Ocorência</w:t>
            </w:r>
            <w:proofErr w:type="spellEnd"/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de Glosas no SIH - DATASUS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B44C0D6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1%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7A6D3E5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0,3%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61BBF4C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1%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186AEE9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3,1%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6F0F47D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1%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4E04311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0,2%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A79ACFB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1%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8EDEFCD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0,7%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B15646A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1%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EBA014A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0,3%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0D031FF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1%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E1AF3BB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0,0%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B051C95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1%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E265D30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1,2%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0D1EB34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1%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03911F8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0,4%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8731609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1%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22120EE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BF8ECC7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&lt;= 1%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7A06F7B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0E17C5A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&lt;= 1%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56C6B26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5B578491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1%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4785A0F1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0,8%</w:t>
            </w:r>
          </w:p>
        </w:tc>
      </w:tr>
    </w:tbl>
    <w:p w14:paraId="1817297E" w14:textId="4BC0EAB4" w:rsidR="00FF733F" w:rsidRDefault="00FF733F">
      <w:pPr>
        <w:tabs>
          <w:tab w:val="left" w:pos="3540"/>
        </w:tabs>
        <w:ind w:right="-296"/>
        <w:rPr>
          <w:sz w:val="18"/>
          <w:szCs w:val="18"/>
        </w:rPr>
      </w:pPr>
    </w:p>
    <w:p w14:paraId="42F8E557" w14:textId="77777777" w:rsidR="00F253C0" w:rsidRDefault="00F253C0">
      <w:pPr>
        <w:tabs>
          <w:tab w:val="left" w:pos="3540"/>
        </w:tabs>
        <w:ind w:right="-296"/>
        <w:rPr>
          <w:sz w:val="18"/>
          <w:szCs w:val="18"/>
        </w:rPr>
      </w:pPr>
    </w:p>
    <w:tbl>
      <w:tblPr>
        <w:tblW w:w="150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3"/>
        <w:gridCol w:w="1393"/>
        <w:gridCol w:w="1393"/>
        <w:gridCol w:w="1393"/>
        <w:gridCol w:w="1393"/>
        <w:gridCol w:w="1297"/>
        <w:gridCol w:w="1297"/>
        <w:gridCol w:w="1300"/>
      </w:tblGrid>
      <w:tr w:rsidR="00F253C0" w:rsidRPr="00F253C0" w14:paraId="7C2A3D0E" w14:textId="77777777" w:rsidTr="00F253C0">
        <w:trPr>
          <w:trHeight w:val="505"/>
        </w:trPr>
        <w:tc>
          <w:tcPr>
            <w:tcW w:w="150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333399" w:fill="003366"/>
            <w:noWrap/>
            <w:vAlign w:val="center"/>
            <w:hideMark/>
          </w:tcPr>
          <w:p w14:paraId="1450D5E4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Consultas Ambulatoriais</w:t>
            </w:r>
          </w:p>
        </w:tc>
      </w:tr>
      <w:tr w:rsidR="00F253C0" w:rsidRPr="00F253C0" w14:paraId="0B395B61" w14:textId="77777777" w:rsidTr="00F253C0">
        <w:trPr>
          <w:trHeight w:val="505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753FE3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C20E6C4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541DE6B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AFE9A51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473018D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B0F35E6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1936A75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F67E34A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F879773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FCA0380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3F50E7B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</w:tr>
      <w:tr w:rsidR="00F253C0" w:rsidRPr="00F253C0" w14:paraId="1560E480" w14:textId="77777777" w:rsidTr="00F253C0">
        <w:trPr>
          <w:trHeight w:val="505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7351C9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1552AE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119BB4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8.829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8F0E99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8.177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2FE4FD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7.425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709CD9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8.000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3DE9A0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9.965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389330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11.032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738024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11.536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07A78A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16.603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B33765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17.793</w:t>
            </w:r>
          </w:p>
        </w:tc>
      </w:tr>
      <w:tr w:rsidR="00F253C0" w:rsidRPr="00F253C0" w14:paraId="5AD31548" w14:textId="77777777" w:rsidTr="00F253C0">
        <w:trPr>
          <w:trHeight w:val="505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2ACEED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513E6E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D4BDC2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8.877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806D00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9.579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E29BAD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7.689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67B0D4B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8.480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B9E119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10.475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FD3050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10.117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331154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13.627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2C9A0E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14.347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1F036B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17.033</w:t>
            </w:r>
          </w:p>
        </w:tc>
      </w:tr>
      <w:tr w:rsidR="00F253C0" w:rsidRPr="00F253C0" w14:paraId="15FFEF2A" w14:textId="77777777" w:rsidTr="00F253C0">
        <w:trPr>
          <w:trHeight w:val="505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E45D32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D83289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5.266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1796DA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10.313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02DDF2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8.346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0961F5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8.900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9FFD410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11.529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773E68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10.936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A1F865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13.161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C301A6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19.533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2317AB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13.696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4FD735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10.457</w:t>
            </w:r>
          </w:p>
        </w:tc>
      </w:tr>
      <w:tr w:rsidR="00F253C0" w:rsidRPr="00F253C0" w14:paraId="0A483974" w14:textId="77777777" w:rsidTr="00F253C0">
        <w:trPr>
          <w:trHeight w:val="505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86C8BF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CFFA7D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9.332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C9629C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11.130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D89BF1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7.300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E338E7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7.913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40AD348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9.693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583111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11.022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5F570F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12.028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9B93EC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19.044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86846D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2.689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930C36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8.825</w:t>
            </w:r>
          </w:p>
        </w:tc>
      </w:tr>
      <w:tr w:rsidR="00F253C0" w:rsidRPr="00F253C0" w14:paraId="40FBF938" w14:textId="77777777" w:rsidTr="00F253C0">
        <w:trPr>
          <w:trHeight w:val="505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D0D5B6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A34DEE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10.695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F180BF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9.476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E4FEB3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8.497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0BCE4D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8.996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6F63F6F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9.389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EC4889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10.604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A786FD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11.505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F25BDF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19.472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BB4A2F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3.515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19D48C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10.141</w:t>
            </w:r>
          </w:p>
        </w:tc>
      </w:tr>
      <w:tr w:rsidR="00F253C0" w:rsidRPr="00F253C0" w14:paraId="3858E966" w14:textId="77777777" w:rsidTr="00F253C0">
        <w:trPr>
          <w:trHeight w:val="505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94A4A6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7D3CD5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9.702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93B0FC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8.913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F9AC2E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7.805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4F4B7B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8.985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F0FA7BE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11.313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A2F9D1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9.867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569FF1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11.658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42B24B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15.565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BEEDF7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4.406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BC0D59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10.752</w:t>
            </w:r>
          </w:p>
        </w:tc>
      </w:tr>
      <w:tr w:rsidR="00F253C0" w:rsidRPr="00F253C0" w14:paraId="4B77E459" w14:textId="77777777" w:rsidTr="00F253C0">
        <w:trPr>
          <w:trHeight w:val="505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FEAE45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705A17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7.901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3D1A12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7.568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1DE5BA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8.369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02EB75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9.169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F0FCE02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10.248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5EE8C8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9.046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153A7E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10.537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71B4BD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18.568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2F7CA5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4.415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CD9271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14.328</w:t>
            </w:r>
          </w:p>
        </w:tc>
      </w:tr>
      <w:tr w:rsidR="00F253C0" w:rsidRPr="00F253C0" w14:paraId="0617BB8E" w14:textId="77777777" w:rsidTr="00F253C0">
        <w:trPr>
          <w:trHeight w:val="505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80085E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CDD66A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10.577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A7794C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9.352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E53BD1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9.560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348748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9.768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C36C480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13.979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1D3931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13.490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27ECB6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12.399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B0C8C6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18.410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1338C8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4.437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763D3A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17.149</w:t>
            </w:r>
          </w:p>
        </w:tc>
      </w:tr>
      <w:tr w:rsidR="00F253C0" w:rsidRPr="00F253C0" w14:paraId="7FACE8AA" w14:textId="77777777" w:rsidTr="00F253C0">
        <w:trPr>
          <w:trHeight w:val="505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82F620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2904A9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8.978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A4BBD4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9.785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C6BE90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9.369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89483F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9.437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4A559A0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13.204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6C2691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11.691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10618B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11.686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7AD54F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20.067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55F9F0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5.867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2358C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17.383</w:t>
            </w:r>
          </w:p>
        </w:tc>
      </w:tr>
      <w:tr w:rsidR="00F253C0" w:rsidRPr="00F253C0" w14:paraId="0DF4D74F" w14:textId="77777777" w:rsidTr="00F253C0">
        <w:trPr>
          <w:trHeight w:val="505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66B36D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FE2534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10.092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E6161B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10.076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EAD7F6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8.936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6BBD26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9.270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2445144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9.854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EE7E36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11.555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6CB5A8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11.701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81D847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19.805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530B5C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7.256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E7B419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15.355</w:t>
            </w:r>
          </w:p>
        </w:tc>
      </w:tr>
      <w:tr w:rsidR="00F253C0" w:rsidRPr="00F253C0" w14:paraId="6C42F442" w14:textId="77777777" w:rsidTr="00F253C0">
        <w:trPr>
          <w:trHeight w:val="505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F4BC56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E9D010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9.680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DFBEB9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8.280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A46892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8.590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4C66B6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9.737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50CF40A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14.090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FAE5A5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12.651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48DCC2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14.002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49D505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19.982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7DF2CA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6.933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D7FE49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14.267</w:t>
            </w:r>
          </w:p>
        </w:tc>
      </w:tr>
      <w:tr w:rsidR="00F253C0" w:rsidRPr="00F253C0" w14:paraId="703407B4" w14:textId="77777777" w:rsidTr="00F253C0">
        <w:trPr>
          <w:trHeight w:val="505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A17B97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0F342F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7.894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51D13B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7.619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D49C54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7.188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7DF877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8.359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6B1BEAD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10.446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ECDDB2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11.019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01D041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10.769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9F183F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16.982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71D912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9.773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A13327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F253C0" w:rsidRPr="00F253C0" w14:paraId="2DD18CD7" w14:textId="77777777" w:rsidTr="00F253C0">
        <w:trPr>
          <w:trHeight w:val="505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718687F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E6D9D64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90.117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E3BC337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110.218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5BD1689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101.716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2163B7E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105.648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9F533AD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130.225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ECC6B0E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132.321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333F7EB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140.595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BBAA159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212.591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1CCCF44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93.937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9383EE3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153.483</w:t>
            </w:r>
          </w:p>
        </w:tc>
      </w:tr>
      <w:tr w:rsidR="00F253C0" w:rsidRPr="00F253C0" w14:paraId="6ECAF235" w14:textId="77777777" w:rsidTr="00F253C0">
        <w:trPr>
          <w:trHeight w:val="505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14F00B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49AAF7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9.486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309ED3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9.185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49B701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8.476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FE7D9B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8.804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25476D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10.852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31E933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11.027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CC4A1B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11.716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43BBF6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17.716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8E9128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7.828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635545" w14:textId="77777777" w:rsidR="00F253C0" w:rsidRPr="00F253C0" w:rsidRDefault="00F253C0" w:rsidP="00F253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253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12.790</w:t>
            </w:r>
          </w:p>
        </w:tc>
      </w:tr>
    </w:tbl>
    <w:p w14:paraId="17A2B63B" w14:textId="3A919BDC" w:rsidR="000B0555" w:rsidRDefault="000B0555" w:rsidP="000B0555">
      <w:pPr>
        <w:jc w:val="center"/>
        <w:rPr>
          <w:b/>
          <w:noProof/>
          <w:sz w:val="28"/>
          <w:szCs w:val="28"/>
        </w:rPr>
      </w:pPr>
    </w:p>
    <w:p w14:paraId="7F1517C4" w14:textId="35266FD3" w:rsidR="00020591" w:rsidRDefault="00F253C0" w:rsidP="000B0555">
      <w:pPr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074FFE9" wp14:editId="69D236C3">
            <wp:extent cx="9720580" cy="3965575"/>
            <wp:effectExtent l="0" t="0" r="13970" b="1587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DE6A655-3C5B-41AE-B12F-A744A67805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E9CC859" w14:textId="33F7671F" w:rsidR="00F253C0" w:rsidRDefault="00F253C0" w:rsidP="000B0555">
      <w:pPr>
        <w:jc w:val="center"/>
        <w:rPr>
          <w:b/>
          <w:sz w:val="28"/>
          <w:szCs w:val="28"/>
        </w:rPr>
      </w:pPr>
    </w:p>
    <w:p w14:paraId="353BCF6D" w14:textId="448B95EC" w:rsidR="00426AEB" w:rsidRDefault="00426AEB" w:rsidP="000B0555">
      <w:pPr>
        <w:jc w:val="center"/>
        <w:rPr>
          <w:b/>
          <w:sz w:val="28"/>
          <w:szCs w:val="28"/>
        </w:rPr>
      </w:pPr>
    </w:p>
    <w:p w14:paraId="3A036490" w14:textId="2F35BC62" w:rsidR="00426AEB" w:rsidRDefault="00426AEB" w:rsidP="000B0555">
      <w:pPr>
        <w:jc w:val="center"/>
        <w:rPr>
          <w:b/>
          <w:sz w:val="28"/>
          <w:szCs w:val="28"/>
        </w:rPr>
      </w:pPr>
    </w:p>
    <w:p w14:paraId="3B88CDCC" w14:textId="77777777" w:rsidR="00426AEB" w:rsidRDefault="00426AEB" w:rsidP="000B0555">
      <w:pPr>
        <w:jc w:val="center"/>
        <w:rPr>
          <w:b/>
          <w:sz w:val="28"/>
          <w:szCs w:val="28"/>
        </w:rPr>
      </w:pPr>
    </w:p>
    <w:tbl>
      <w:tblPr>
        <w:tblW w:w="15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3"/>
        <w:gridCol w:w="1403"/>
        <w:gridCol w:w="1403"/>
        <w:gridCol w:w="1403"/>
        <w:gridCol w:w="1403"/>
        <w:gridCol w:w="1403"/>
        <w:gridCol w:w="1403"/>
        <w:gridCol w:w="1403"/>
        <w:gridCol w:w="1403"/>
        <w:gridCol w:w="1403"/>
        <w:gridCol w:w="1347"/>
        <w:gridCol w:w="19"/>
      </w:tblGrid>
      <w:tr w:rsidR="000E2969" w:rsidRPr="000E2969" w14:paraId="61B772CC" w14:textId="77777777" w:rsidTr="000E2969">
        <w:trPr>
          <w:trHeight w:val="461"/>
        </w:trPr>
        <w:tc>
          <w:tcPr>
            <w:tcW w:w="15396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2941F096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Atos Multidisciplinares</w:t>
            </w:r>
          </w:p>
        </w:tc>
      </w:tr>
      <w:tr w:rsidR="000E2969" w:rsidRPr="000E2969" w14:paraId="0DFE2A63" w14:textId="77777777" w:rsidTr="000E2969">
        <w:trPr>
          <w:gridAfter w:val="1"/>
          <w:wAfter w:w="19" w:type="dxa"/>
          <w:trHeight w:val="461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BBE0D0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3AC6A33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872E9D1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B80AEBF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2BCBB96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D756067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808080" w:fill="969696"/>
            <w:noWrap/>
            <w:vAlign w:val="center"/>
            <w:hideMark/>
          </w:tcPr>
          <w:p w14:paraId="2B003373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1C2890F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F10ECD3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75A3578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AC1F5C4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</w:tr>
      <w:tr w:rsidR="000E2969" w:rsidRPr="000E2969" w14:paraId="21E1D05E" w14:textId="77777777" w:rsidTr="000E2969">
        <w:trPr>
          <w:gridAfter w:val="1"/>
          <w:wAfter w:w="19" w:type="dxa"/>
          <w:trHeight w:val="461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ACC4B2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02CB5E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407B6F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8.558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CC4A8F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9.784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553135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9.693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4D8F41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12.409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C7D71A6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17.926</w:t>
            </w: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7DE09E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16.984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1EFC25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12.147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BBDCC1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12.024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108C43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8.764</w:t>
            </w:r>
          </w:p>
        </w:tc>
      </w:tr>
      <w:tr w:rsidR="000E2969" w:rsidRPr="000E2969" w14:paraId="1F2CD441" w14:textId="77777777" w:rsidTr="000E2969">
        <w:trPr>
          <w:gridAfter w:val="1"/>
          <w:wAfter w:w="19" w:type="dxa"/>
          <w:trHeight w:val="461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037173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0E29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2437AB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7894BA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7.893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EE9C48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8.254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EE419C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9.264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57D425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11.138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1723415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15.308</w:t>
            </w: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44DCA7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16.968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D1BB8A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12.009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145630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10.637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3B68B6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9.510</w:t>
            </w:r>
          </w:p>
        </w:tc>
      </w:tr>
      <w:tr w:rsidR="000E2969" w:rsidRPr="000E2969" w14:paraId="2F896695" w14:textId="77777777" w:rsidTr="000E2969">
        <w:trPr>
          <w:gridAfter w:val="1"/>
          <w:wAfter w:w="19" w:type="dxa"/>
          <w:trHeight w:val="461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D775B1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CAC3FF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4.501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CDC60F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9.486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33FEAC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8.540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BDE26E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8.332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A4568C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13.579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E9928BA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17.473</w:t>
            </w: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BC48C1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21.336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3FDE25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11.420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39F69A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11.249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B63E87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9.421</w:t>
            </w:r>
          </w:p>
        </w:tc>
      </w:tr>
      <w:tr w:rsidR="000E2969" w:rsidRPr="000E2969" w14:paraId="729CD761" w14:textId="77777777" w:rsidTr="000E2969">
        <w:trPr>
          <w:gridAfter w:val="1"/>
          <w:wAfter w:w="19" w:type="dxa"/>
          <w:trHeight w:val="461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313C0B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0E29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D94AA4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7.930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11247D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8.718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B177A6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9.162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47E389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8.727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F0DC82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14.194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148239F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12.703</w:t>
            </w: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8B4DAC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18.092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2FA130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13.611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47A93F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7.468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34A4A4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10.537</w:t>
            </w:r>
          </w:p>
        </w:tc>
      </w:tr>
      <w:tr w:rsidR="000E2969" w:rsidRPr="000E2969" w14:paraId="55ED5749" w14:textId="77777777" w:rsidTr="000E2969">
        <w:trPr>
          <w:gridAfter w:val="1"/>
          <w:wAfter w:w="19" w:type="dxa"/>
          <w:trHeight w:val="461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FFA019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AD9C4D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9.529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51F8CF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6.787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C2F7F0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9.128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AE8AC1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9.963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0DDC6A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13.524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7CDA13A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16.628</w:t>
            </w: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AF1C4B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12.060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DD2425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13.224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C04A13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8.061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E6A24E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10.799</w:t>
            </w:r>
          </w:p>
        </w:tc>
      </w:tr>
      <w:tr w:rsidR="000E2969" w:rsidRPr="000E2969" w14:paraId="3AA259D5" w14:textId="77777777" w:rsidTr="000E2969">
        <w:trPr>
          <w:gridAfter w:val="1"/>
          <w:wAfter w:w="19" w:type="dxa"/>
          <w:trHeight w:val="461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3A7A44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0E29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714804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11.670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E4759A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5.984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807EF8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8.638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93CAD6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10.397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D925F2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16.717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3918336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15.576</w:t>
            </w: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63A7B4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18.603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256C3E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11.178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B68E26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8.529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77F296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11.700</w:t>
            </w:r>
          </w:p>
        </w:tc>
      </w:tr>
      <w:tr w:rsidR="000E2969" w:rsidRPr="000E2969" w14:paraId="17A1890C" w14:textId="77777777" w:rsidTr="000E2969">
        <w:trPr>
          <w:gridAfter w:val="1"/>
          <w:wAfter w:w="19" w:type="dxa"/>
          <w:trHeight w:val="461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5D0518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990C7C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7.498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80D5AD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7.384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9230FB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9.091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6DCC94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10.984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4DF081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15.095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6105B2F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15.807</w:t>
            </w: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86D725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19.628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F85B58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13.660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D4FB95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8.252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C48150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12.079</w:t>
            </w:r>
          </w:p>
        </w:tc>
      </w:tr>
      <w:tr w:rsidR="000E2969" w:rsidRPr="000E2969" w14:paraId="69D53D66" w14:textId="77777777" w:rsidTr="000E2969">
        <w:trPr>
          <w:gridAfter w:val="1"/>
          <w:wAfter w:w="19" w:type="dxa"/>
          <w:trHeight w:val="461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134091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0E29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A0BECA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10.008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C40321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7.765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B8E839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9.879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B1A761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11.507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6EF174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16.514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C31D856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18.245</w:t>
            </w: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455C58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20.613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F4749C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12.054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2A59F0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8.135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94126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11.585</w:t>
            </w:r>
          </w:p>
        </w:tc>
      </w:tr>
      <w:tr w:rsidR="000E2969" w:rsidRPr="000E2969" w14:paraId="658AD650" w14:textId="77777777" w:rsidTr="000E2969">
        <w:trPr>
          <w:gridAfter w:val="1"/>
          <w:wAfter w:w="19" w:type="dxa"/>
          <w:trHeight w:val="461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A14FCA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7EDB24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7.823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A9B6FD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7.046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DDE99E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12.383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5826D8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11.243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D6FB24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16.386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76D89A4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16.873</w:t>
            </w: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463244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17.459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0344CE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11.949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734E1C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8.261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882F49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10.891</w:t>
            </w:r>
          </w:p>
        </w:tc>
      </w:tr>
      <w:tr w:rsidR="000E2969" w:rsidRPr="000E2969" w14:paraId="2CD13E8B" w14:textId="77777777" w:rsidTr="000E2969">
        <w:trPr>
          <w:gridAfter w:val="1"/>
          <w:wAfter w:w="19" w:type="dxa"/>
          <w:trHeight w:val="461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4CB041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126464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8.656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A1FB56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7.324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33F61E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11.671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75E1F9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11.418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6AD7B7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15.437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2E23B2E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16.378</w:t>
            </w: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053A4A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14.719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99F5EA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11.645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7BBAFF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8.773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C189D3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10.567</w:t>
            </w:r>
          </w:p>
        </w:tc>
      </w:tr>
      <w:tr w:rsidR="000E2969" w:rsidRPr="000E2969" w14:paraId="3614E857" w14:textId="77777777" w:rsidTr="000E2969">
        <w:trPr>
          <w:gridAfter w:val="1"/>
          <w:wAfter w:w="19" w:type="dxa"/>
          <w:trHeight w:val="461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591AA2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0E29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5FA545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9.911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5441F9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8.369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73DB9B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10.286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BC7D63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12.738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22FBA9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16.091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41D51D3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16.751</w:t>
            </w: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D8AD71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11.966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82C52E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11.229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D35CBC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8.566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998F21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4.519</w:t>
            </w:r>
          </w:p>
        </w:tc>
      </w:tr>
      <w:tr w:rsidR="000E2969" w:rsidRPr="000E2969" w14:paraId="0E255295" w14:textId="77777777" w:rsidTr="000E2969">
        <w:trPr>
          <w:gridAfter w:val="1"/>
          <w:wAfter w:w="19" w:type="dxa"/>
          <w:trHeight w:val="461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22151D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90ECA0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7.953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D28FF6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10.090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E9C868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11.029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B9F0CE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11.806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58036E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15.764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9883859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17.090</w:t>
            </w: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E6A0AB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10.648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AEC785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9.414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28F57D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8.849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5E6A6B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E2969" w:rsidRPr="000E2969" w14:paraId="385BD90E" w14:textId="77777777" w:rsidTr="000E2969">
        <w:trPr>
          <w:gridAfter w:val="1"/>
          <w:wAfter w:w="19" w:type="dxa"/>
          <w:trHeight w:val="461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8DDCB16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FC4E43A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85.479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F749216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95.404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6152A22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117.845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4FE59E2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126.072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CCAEC92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176.848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vAlign w:val="center"/>
            <w:hideMark/>
          </w:tcPr>
          <w:p w14:paraId="1FE28318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196.758</w:t>
            </w: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FCBF254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199.076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E1C6CB6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143.540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383670D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108.804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3150489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110.372</w:t>
            </w:r>
          </w:p>
        </w:tc>
      </w:tr>
      <w:tr w:rsidR="000E2969" w:rsidRPr="000E2969" w14:paraId="3951EFC4" w14:textId="77777777" w:rsidTr="000E2969">
        <w:trPr>
          <w:gridAfter w:val="1"/>
          <w:wAfter w:w="19" w:type="dxa"/>
          <w:trHeight w:val="461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A2CD65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AE7755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8.548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24B0FA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7.950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A62A07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9.820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A74C1F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10.506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202B96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14.737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34E9AB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16.397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F5063B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16.590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FCFFB7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11.962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EAFA1B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9.067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89A37F" w14:textId="77777777" w:rsidR="000E2969" w:rsidRPr="000E2969" w:rsidRDefault="000E2969" w:rsidP="000E29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E29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10.034</w:t>
            </w:r>
          </w:p>
        </w:tc>
      </w:tr>
    </w:tbl>
    <w:p w14:paraId="4FC5BBF8" w14:textId="77777777" w:rsidR="001C6D8E" w:rsidRDefault="001C6D8E">
      <w:pPr>
        <w:rPr>
          <w:b/>
          <w:sz w:val="28"/>
          <w:szCs w:val="28"/>
        </w:rPr>
      </w:pPr>
    </w:p>
    <w:p w14:paraId="176F5F96" w14:textId="781E9C6D" w:rsidR="00FF733F" w:rsidRDefault="00426AEB" w:rsidP="005160E6">
      <w:pPr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96409E4" wp14:editId="1E195EC0">
            <wp:extent cx="9720580" cy="6035675"/>
            <wp:effectExtent l="0" t="0" r="13970" b="3175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F9A516A8-68A9-4346-957A-4BE8F7A08C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6B2CDE4" w14:textId="01213279" w:rsidR="00FF733F" w:rsidRDefault="00FF733F">
      <w:pPr>
        <w:jc w:val="center"/>
        <w:rPr>
          <w:b/>
          <w:sz w:val="28"/>
          <w:szCs w:val="28"/>
        </w:rPr>
      </w:pPr>
    </w:p>
    <w:tbl>
      <w:tblPr>
        <w:tblW w:w="151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6"/>
        <w:gridCol w:w="1392"/>
        <w:gridCol w:w="1392"/>
        <w:gridCol w:w="1390"/>
        <w:gridCol w:w="1390"/>
        <w:gridCol w:w="1390"/>
        <w:gridCol w:w="1390"/>
        <w:gridCol w:w="1390"/>
        <w:gridCol w:w="1390"/>
        <w:gridCol w:w="1390"/>
        <w:gridCol w:w="1343"/>
        <w:gridCol w:w="8"/>
      </w:tblGrid>
      <w:tr w:rsidR="00E12953" w:rsidRPr="00E12953" w14:paraId="6E21310D" w14:textId="77777777" w:rsidTr="00E12953">
        <w:trPr>
          <w:trHeight w:val="469"/>
        </w:trPr>
        <w:tc>
          <w:tcPr>
            <w:tcW w:w="15151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13F9B854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Produção Mensal de SADT</w:t>
            </w:r>
          </w:p>
        </w:tc>
      </w:tr>
      <w:tr w:rsidR="00E12953" w:rsidRPr="00E12953" w14:paraId="03A39FAB" w14:textId="77777777" w:rsidTr="00E12953">
        <w:trPr>
          <w:gridAfter w:val="1"/>
          <w:wAfter w:w="8" w:type="dxa"/>
          <w:trHeight w:val="46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A63A4F4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BBBE767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2A92E30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F5DC421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B39CD8E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38F7078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0DA61B2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4E2A2AF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587F62F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BFC2984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3D16886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</w:tr>
      <w:tr w:rsidR="00E12953" w:rsidRPr="00E12953" w14:paraId="24F42D15" w14:textId="77777777" w:rsidTr="00E12953">
        <w:trPr>
          <w:gridAfter w:val="1"/>
          <w:wAfter w:w="8" w:type="dxa"/>
          <w:trHeight w:val="46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731256F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375E3A5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CAB265C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19.935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CEB3CD0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28.161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788C38B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22.443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4C26604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20.808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50D07BF9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23.823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0D519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31.507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C1187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24.420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91BAA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29.904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74EBA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30.369</w:t>
            </w:r>
          </w:p>
        </w:tc>
      </w:tr>
      <w:tr w:rsidR="00E12953" w:rsidRPr="00E12953" w14:paraId="3346A431" w14:textId="77777777" w:rsidTr="00E12953">
        <w:trPr>
          <w:gridAfter w:val="1"/>
          <w:wAfter w:w="8" w:type="dxa"/>
          <w:trHeight w:val="46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6724DAE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E129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A1AD7E4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2D90AD6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17.846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B8198BF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22.621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5CDAB87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18.779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3A5992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17.766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4F8B15DF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25.791</w:t>
            </w: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2F224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30.142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018A9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21.384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ECD1C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29.210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F6A1D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29.268</w:t>
            </w:r>
          </w:p>
        </w:tc>
      </w:tr>
      <w:tr w:rsidR="00E12953" w:rsidRPr="00E12953" w14:paraId="5F76D6B1" w14:textId="77777777" w:rsidTr="00E12953">
        <w:trPr>
          <w:gridAfter w:val="1"/>
          <w:wAfter w:w="8" w:type="dxa"/>
          <w:trHeight w:val="46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815B47B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B9B3DE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8.282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63615AD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20.759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3EA795F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24.065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53EFE2A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24.011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A96420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22.797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9731BC9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22.326</w:t>
            </w: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DA0C0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31.360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C981A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24.644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3F9AE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31.965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E790E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25.350</w:t>
            </w:r>
          </w:p>
        </w:tc>
      </w:tr>
      <w:tr w:rsidR="00E12953" w:rsidRPr="00E12953" w14:paraId="4A643D9E" w14:textId="77777777" w:rsidTr="00E12953">
        <w:trPr>
          <w:gridAfter w:val="1"/>
          <w:wAfter w:w="8" w:type="dxa"/>
          <w:trHeight w:val="46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D171E83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E129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AFA7C1B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16.374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677DCAA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20.897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F596331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23.611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33F04D3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23.416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3A8EB11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24.477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624ED1E7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29.101</w:t>
            </w: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765E3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32.718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C5635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28.345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4178F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27.687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8766F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36.301</w:t>
            </w:r>
          </w:p>
        </w:tc>
      </w:tr>
      <w:tr w:rsidR="00E12953" w:rsidRPr="00E12953" w14:paraId="2B89E5DB" w14:textId="77777777" w:rsidTr="00E12953">
        <w:trPr>
          <w:gridAfter w:val="1"/>
          <w:wAfter w:w="8" w:type="dxa"/>
          <w:trHeight w:val="46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29CA035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DBAC182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16.931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09E712C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22.155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9686067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22.529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4472AD5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25.588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942F7EE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23.743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92E5B65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25.225</w:t>
            </w: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52E27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32.934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83667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29.355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BFC03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28.910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FF3D5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35.037</w:t>
            </w:r>
          </w:p>
        </w:tc>
      </w:tr>
      <w:tr w:rsidR="00E12953" w:rsidRPr="00E12953" w14:paraId="24C050B7" w14:textId="77777777" w:rsidTr="00E12953">
        <w:trPr>
          <w:gridAfter w:val="1"/>
          <w:wAfter w:w="8" w:type="dxa"/>
          <w:trHeight w:val="46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443D43B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E129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931B4D3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17.597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2F2D0E1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21.825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844137D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22.633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6AC94C0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25.140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5D36AA1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25.141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AAE9D5E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32.830</w:t>
            </w: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81B28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31.123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698AF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28.786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C5289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30.094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706E4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35.197</w:t>
            </w:r>
          </w:p>
        </w:tc>
      </w:tr>
      <w:tr w:rsidR="00E12953" w:rsidRPr="00E12953" w14:paraId="1F0B78E6" w14:textId="77777777" w:rsidTr="00E12953">
        <w:trPr>
          <w:gridAfter w:val="1"/>
          <w:wAfter w:w="8" w:type="dxa"/>
          <w:trHeight w:val="46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0E547F0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05724A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17.371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6FE7241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21.094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A71DFE3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22.728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DA6CAC0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25.862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2BD05F0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26.136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8998806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24.233</w:t>
            </w: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44518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32.431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B6762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33.344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A0740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28.578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4E469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33.774</w:t>
            </w:r>
          </w:p>
        </w:tc>
      </w:tr>
      <w:tr w:rsidR="00E12953" w:rsidRPr="00E12953" w14:paraId="26EFCECC" w14:textId="77777777" w:rsidTr="00E12953">
        <w:trPr>
          <w:gridAfter w:val="1"/>
          <w:wAfter w:w="8" w:type="dxa"/>
          <w:trHeight w:val="46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629C07C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E129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CA1FF9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21.310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73985E0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21.464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4D1A3DE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23.431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8825AF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27.703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71A8098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28.968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1EC40EC7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37.094</w:t>
            </w: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7ADAD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35.789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EA755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32.306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6276A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28.303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30EE8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35.279</w:t>
            </w:r>
          </w:p>
        </w:tc>
      </w:tr>
      <w:tr w:rsidR="00E12953" w:rsidRPr="00E12953" w14:paraId="63A95F44" w14:textId="77777777" w:rsidTr="00E12953">
        <w:trPr>
          <w:gridAfter w:val="1"/>
          <w:wAfter w:w="8" w:type="dxa"/>
          <w:trHeight w:val="46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8DD2CE4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8101D4A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20.114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D408064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18.985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E8A545F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21.426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BD38465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23.321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C8B0643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27.506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6C7BFDA5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28.027</w:t>
            </w: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EA3D1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32.441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F72F4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33.266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9AF03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27.619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C0505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32.166</w:t>
            </w:r>
          </w:p>
        </w:tc>
      </w:tr>
      <w:tr w:rsidR="00E12953" w:rsidRPr="00E12953" w14:paraId="3C23A5F7" w14:textId="77777777" w:rsidTr="00E12953">
        <w:trPr>
          <w:gridAfter w:val="1"/>
          <w:wAfter w:w="8" w:type="dxa"/>
          <w:trHeight w:val="46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3B8945C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B207367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20.153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6F7F222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20.671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110F9A4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21.128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45C2A6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23.934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6492B61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33.268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011F040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29.806</w:t>
            </w: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A69B7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26.919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6809A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29.040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0635E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26.251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0FBAA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34.683</w:t>
            </w:r>
          </w:p>
        </w:tc>
      </w:tr>
      <w:tr w:rsidR="00E12953" w:rsidRPr="00E12953" w14:paraId="3FC9A2C8" w14:textId="77777777" w:rsidTr="00E12953">
        <w:trPr>
          <w:gridAfter w:val="1"/>
          <w:wAfter w:w="8" w:type="dxa"/>
          <w:trHeight w:val="46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EA2BC4A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E129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41E2845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17.739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3FB9A30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20.819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56E2FA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24.033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E4E6BDC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22.545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18CA4FF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27.287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6BA2AED0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28.858</w:t>
            </w: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95C25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19.552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0D792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29.264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AFDF8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28.201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DC55F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32.624</w:t>
            </w:r>
          </w:p>
        </w:tc>
      </w:tr>
      <w:tr w:rsidR="00E12953" w:rsidRPr="00E12953" w14:paraId="4287DCDA" w14:textId="77777777" w:rsidTr="00E12953">
        <w:trPr>
          <w:gridAfter w:val="1"/>
          <w:wAfter w:w="8" w:type="dxa"/>
          <w:trHeight w:val="46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576A142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152936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19.513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DAB3FC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24.664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37D3AA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23.629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C00A2E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21.651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453765B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25.821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60F04D42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29.905</w:t>
            </w: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0D2C3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23.069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2715C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30.388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3AD43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28.700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AD130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12953" w:rsidRPr="00E12953" w14:paraId="60D26BCF" w14:textId="77777777" w:rsidTr="00E12953">
        <w:trPr>
          <w:gridAfter w:val="1"/>
          <w:wAfter w:w="8" w:type="dxa"/>
          <w:trHeight w:val="46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1307CCC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C3083A3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175.384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C36E2DA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251.114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0A9888F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279.995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2E894BE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284.393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F9EF8BE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303.718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0B96D73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337.019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4A8867E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359.985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03C6A54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344.542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8C7D7FC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345.422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5B58C41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360.048</w:t>
            </w:r>
          </w:p>
        </w:tc>
      </w:tr>
      <w:tr w:rsidR="00E12953" w:rsidRPr="00E12953" w14:paraId="2CC76C49" w14:textId="77777777" w:rsidTr="00E12953">
        <w:trPr>
          <w:gridAfter w:val="1"/>
          <w:wAfter w:w="8" w:type="dxa"/>
          <w:trHeight w:val="46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37EC802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1CBA61B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18.461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B0282E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20.926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026CC4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23.333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1135F04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23.699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F30DEB0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25.310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0DBF5A9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28.085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16C0146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29.999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779D311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28.712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7A2F795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28.785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201091C" w14:textId="77777777" w:rsidR="00E12953" w:rsidRPr="00E12953" w:rsidRDefault="00E12953" w:rsidP="00E129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129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32.732</w:t>
            </w:r>
          </w:p>
        </w:tc>
      </w:tr>
    </w:tbl>
    <w:p w14:paraId="72297F09" w14:textId="053F4382" w:rsidR="00FF733F" w:rsidRDefault="00FF733F">
      <w:pPr>
        <w:rPr>
          <w:noProof/>
        </w:rPr>
      </w:pPr>
    </w:p>
    <w:p w14:paraId="670D7D4F" w14:textId="3C39A765" w:rsidR="000B0555" w:rsidRDefault="00E12953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0AD7A5BC" wp14:editId="4CDBAD68">
            <wp:extent cx="9615488" cy="5191125"/>
            <wp:effectExtent l="0" t="0" r="5080" b="9525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82A85C8B-131E-45B3-9060-AEDE06D9DC7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26B8C78" w14:textId="5066FBA3" w:rsidR="001C6D8E" w:rsidRDefault="001C6D8E">
      <w:pPr>
        <w:rPr>
          <w:noProof/>
        </w:rPr>
      </w:pPr>
    </w:p>
    <w:tbl>
      <w:tblPr>
        <w:tblW w:w="152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408"/>
        <w:gridCol w:w="1408"/>
        <w:gridCol w:w="1408"/>
        <w:gridCol w:w="1408"/>
        <w:gridCol w:w="1408"/>
        <w:gridCol w:w="1408"/>
        <w:gridCol w:w="1408"/>
        <w:gridCol w:w="1325"/>
        <w:gridCol w:w="1325"/>
        <w:gridCol w:w="1325"/>
      </w:tblGrid>
      <w:tr w:rsidR="00BB2E74" w:rsidRPr="00BB2E74" w14:paraId="0A4F350F" w14:textId="77777777" w:rsidTr="00BB2E74">
        <w:trPr>
          <w:trHeight w:val="523"/>
        </w:trPr>
        <w:tc>
          <w:tcPr>
            <w:tcW w:w="1523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33" w:fill="003366"/>
            <w:noWrap/>
            <w:vAlign w:val="center"/>
            <w:hideMark/>
          </w:tcPr>
          <w:p w14:paraId="4A4669A1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Cirurgias</w:t>
            </w:r>
          </w:p>
        </w:tc>
      </w:tr>
      <w:tr w:rsidR="00BB2E74" w:rsidRPr="00BB2E74" w14:paraId="1BE6A3CD" w14:textId="77777777" w:rsidTr="00BB2E74">
        <w:trPr>
          <w:trHeight w:val="523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B345AF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7851E1E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8E1530B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73BA749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68D70A4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808080" w:fill="969696"/>
            <w:noWrap/>
            <w:vAlign w:val="center"/>
            <w:hideMark/>
          </w:tcPr>
          <w:p w14:paraId="1B27043E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2DA8EFF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5ACA99F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BF4228F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FDEB412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DAEF47F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</w:tr>
      <w:tr w:rsidR="00BB2E74" w:rsidRPr="00BB2E74" w14:paraId="2B8DB5D9" w14:textId="77777777" w:rsidTr="00BB2E74">
        <w:trPr>
          <w:trHeight w:val="523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26A604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BBF0A6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0BDA42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348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C0FA88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302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58041C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276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2A24B56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415</w:t>
            </w: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30FFAE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454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CD7D17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44D51D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B099D2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595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09D06C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</w:tr>
      <w:tr w:rsidR="00BB2E74" w:rsidRPr="00BB2E74" w14:paraId="6C4A0D48" w14:textId="77777777" w:rsidTr="00BB2E74">
        <w:trPr>
          <w:trHeight w:val="523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860DFC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D379AE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EFC8E0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308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FA09DA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305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58A6D2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280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20489BA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356</w:t>
            </w: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246A54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0FF67A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6F779D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4CC550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3A4A88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659</w:t>
            </w:r>
          </w:p>
        </w:tc>
      </w:tr>
      <w:tr w:rsidR="00BB2E74" w:rsidRPr="00BB2E74" w14:paraId="66D7D9E2" w14:textId="77777777" w:rsidTr="00BB2E74">
        <w:trPr>
          <w:trHeight w:val="523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EC871A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07EBB3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184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EA2A97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412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70A04B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323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C25B5A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E375A24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8A1E1A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B18B36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366033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598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15463E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347777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418</w:t>
            </w:r>
          </w:p>
        </w:tc>
      </w:tr>
      <w:tr w:rsidR="00BB2E74" w:rsidRPr="00BB2E74" w14:paraId="2F8E73E8" w14:textId="77777777" w:rsidTr="00BB2E74">
        <w:trPr>
          <w:trHeight w:val="523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CEA226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2F469F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B53229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466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5204C4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8DC40C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BA6C8F6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7885F1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468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B76310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60480A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707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B85856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242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21B7A1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316</w:t>
            </w:r>
          </w:p>
        </w:tc>
      </w:tr>
      <w:tr w:rsidR="00BB2E74" w:rsidRPr="00BB2E74" w14:paraId="553B8E43" w14:textId="77777777" w:rsidTr="00BB2E74">
        <w:trPr>
          <w:trHeight w:val="523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014BA6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BFD3E7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357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313263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66E843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322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E94C8D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498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22A7A97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428</w:t>
            </w: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ADC3A1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36C9FD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EFA1DD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718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21628A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CE3E5E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</w:tr>
      <w:tr w:rsidR="00BB2E74" w:rsidRPr="00BB2E74" w14:paraId="4C91D62A" w14:textId="77777777" w:rsidTr="00BB2E74">
        <w:trPr>
          <w:trHeight w:val="523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CD92C1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83DDF7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E71D21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367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555101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298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118149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59992FA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470</w:t>
            </w: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A86946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DB5DD8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AC293E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B72070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296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645EB3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</w:tr>
      <w:tr w:rsidR="00BB2E74" w:rsidRPr="00BB2E74" w14:paraId="322CDB3C" w14:textId="77777777" w:rsidTr="00BB2E74">
        <w:trPr>
          <w:trHeight w:val="523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D1DAA2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BD365E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383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DB92DD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410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9DCC2E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AEB469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537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E4C06B9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426</w:t>
            </w: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AAB450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D41105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9DA9E2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8B1E5D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282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18C43A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</w:tr>
      <w:tr w:rsidR="00BB2E74" w:rsidRPr="00BB2E74" w14:paraId="4CBA9942" w14:textId="77777777" w:rsidTr="00BB2E74">
        <w:trPr>
          <w:trHeight w:val="523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E3516E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B7D17D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EC6ADF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CCCB46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9F0362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851C755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562</w:t>
            </w: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58BDC1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745F98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663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8412D3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D302DE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285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21CCCD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625</w:t>
            </w:r>
          </w:p>
        </w:tc>
      </w:tr>
      <w:tr w:rsidR="00BB2E74" w:rsidRPr="00BB2E74" w14:paraId="760BBD45" w14:textId="77777777" w:rsidTr="00BB2E74">
        <w:trPr>
          <w:trHeight w:val="523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964914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7E3E68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364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2D1A2F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331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526767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55844D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BC16C6A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6914AB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4ACF32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588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FB7A4A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700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8F73DF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307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5D301E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618</w:t>
            </w:r>
          </w:p>
        </w:tc>
      </w:tr>
      <w:tr w:rsidR="00BB2E74" w:rsidRPr="00BB2E74" w14:paraId="348125AD" w14:textId="77777777" w:rsidTr="00BB2E74">
        <w:trPr>
          <w:trHeight w:val="523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69001F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366912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69C024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338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FCEE6E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390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53EB7E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489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37E3271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416</w:t>
            </w: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61E1A8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1AC43F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E77309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705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350B6A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03D7F8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561</w:t>
            </w:r>
          </w:p>
        </w:tc>
      </w:tr>
      <w:tr w:rsidR="00BB2E74" w:rsidRPr="00BB2E74" w14:paraId="0BD16E33" w14:textId="77777777" w:rsidTr="00BB2E74">
        <w:trPr>
          <w:trHeight w:val="523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8F3CDB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1E83AF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389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AEC085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1C7008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379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02A1D8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107CB7E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165A18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8B22D6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C4421A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653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288CD0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AEF3F3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544</w:t>
            </w:r>
          </w:p>
        </w:tc>
      </w:tr>
      <w:tr w:rsidR="00BB2E74" w:rsidRPr="00BB2E74" w14:paraId="3FE202C9" w14:textId="77777777" w:rsidTr="00BB2E74">
        <w:trPr>
          <w:trHeight w:val="523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7D417D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4643A1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303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9D74FE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250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9E17B4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340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002FA8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325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F30FCA7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59441F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972E9B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437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E3C5E1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2B0CD9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425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98BEF1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2E74" w:rsidRPr="00BB2E74" w14:paraId="61E930AE" w14:textId="77777777" w:rsidTr="00BB2E74">
        <w:trPr>
          <w:trHeight w:val="523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5C91ADB0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5BC11C84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3.531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1A6FDD28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4.316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5083FBE8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3.980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7263CBD8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5.267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79901221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5.391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27147526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6.067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56DF01B4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6.725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44513A7F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7.891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7B3DE762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4.540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10E2A539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5.586</w:t>
            </w:r>
          </w:p>
        </w:tc>
      </w:tr>
      <w:tr w:rsidR="00BB2E74" w:rsidRPr="00BB2E74" w14:paraId="084F7872" w14:textId="77777777" w:rsidTr="00BB2E74">
        <w:trPr>
          <w:trHeight w:val="523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FD6D29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519198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4B2393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A09073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332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D261A5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F8D6ED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5A0FB9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1A0CF1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6F4023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FC363E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B98C7E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508</w:t>
            </w:r>
          </w:p>
        </w:tc>
      </w:tr>
    </w:tbl>
    <w:p w14:paraId="17BA9615" w14:textId="139F58D8" w:rsidR="00FF733F" w:rsidRDefault="00BB2E74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63200A18" wp14:editId="5AEC2130">
            <wp:extent cx="9720580" cy="5725160"/>
            <wp:effectExtent l="0" t="0" r="13970" b="8890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9C137623-97A9-4966-A9C2-8726896ED9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F8F545C" w14:textId="0F37CA0D" w:rsidR="000516D2" w:rsidRDefault="000516D2">
      <w:pPr>
        <w:tabs>
          <w:tab w:val="left" w:pos="9281"/>
        </w:tabs>
        <w:jc w:val="center"/>
      </w:pPr>
    </w:p>
    <w:tbl>
      <w:tblPr>
        <w:tblW w:w="151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8"/>
        <w:gridCol w:w="1373"/>
        <w:gridCol w:w="1373"/>
        <w:gridCol w:w="1373"/>
        <w:gridCol w:w="1373"/>
        <w:gridCol w:w="1373"/>
        <w:gridCol w:w="1373"/>
        <w:gridCol w:w="1373"/>
        <w:gridCol w:w="1373"/>
        <w:gridCol w:w="1373"/>
        <w:gridCol w:w="1379"/>
      </w:tblGrid>
      <w:tr w:rsidR="00BB2E74" w:rsidRPr="00BB2E74" w14:paraId="1F81DFB4" w14:textId="77777777" w:rsidTr="00BB2E74">
        <w:trPr>
          <w:trHeight w:val="784"/>
        </w:trPr>
        <w:tc>
          <w:tcPr>
            <w:tcW w:w="15194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2521DF57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Produção Mensal de Internações</w:t>
            </w:r>
          </w:p>
        </w:tc>
      </w:tr>
      <w:tr w:rsidR="00BB2E74" w:rsidRPr="00BB2E74" w14:paraId="5DC790D2" w14:textId="77777777" w:rsidTr="00BB2E74">
        <w:trPr>
          <w:trHeight w:val="447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6FC0B9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E416C38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EE19995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FCD988E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D627EF8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6AD9B7B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D3277AE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4261851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47FA78E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04BBB0B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4536147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</w:tr>
      <w:tr w:rsidR="00BB2E74" w:rsidRPr="00BB2E74" w14:paraId="232650E9" w14:textId="77777777" w:rsidTr="00BB2E74">
        <w:trPr>
          <w:trHeight w:val="447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C0BB2B0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D2E113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0119F9E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472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F256B34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98E9F02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F76BF9B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A179C5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631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2C959F3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738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18CA1E3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862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B2B3670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D450A3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</w:tr>
      <w:tr w:rsidR="00BB2E74" w:rsidRPr="00BB2E74" w14:paraId="71D6C4D2" w14:textId="77777777" w:rsidTr="00BB2E74">
        <w:trPr>
          <w:trHeight w:val="447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FFAD05E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41851D5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082E3F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460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8E306DE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88B66A4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ED5BF3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ED3FDC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608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7B8D0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539A787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FDCC713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3CE065B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835</w:t>
            </w:r>
          </w:p>
        </w:tc>
      </w:tr>
      <w:tr w:rsidR="00BB2E74" w:rsidRPr="00BB2E74" w14:paraId="47EBF51A" w14:textId="77777777" w:rsidTr="00BB2E74">
        <w:trPr>
          <w:trHeight w:val="447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7499E7B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E51A7A1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D98A83F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594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47B7425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577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F238190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02E4E27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522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78E3AB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2E51F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725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ADCB378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FDE014C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679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2E4A071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506</w:t>
            </w:r>
          </w:p>
        </w:tc>
      </w:tr>
      <w:tr w:rsidR="00BB2E74" w:rsidRPr="00BB2E74" w14:paraId="54FDB484" w14:textId="77777777" w:rsidTr="00BB2E74">
        <w:trPr>
          <w:trHeight w:val="447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226CF92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5F5E7CF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5CACCE3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658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022EE63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7204893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8CE592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669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4501EC1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637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8B0BF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793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8617909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883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6D2C75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394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D4F4458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487</w:t>
            </w:r>
          </w:p>
        </w:tc>
      </w:tr>
      <w:tr w:rsidR="00BB2E74" w:rsidRPr="00BB2E74" w14:paraId="15232CD5" w14:textId="77777777" w:rsidTr="00BB2E74">
        <w:trPr>
          <w:trHeight w:val="447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4030FE9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4861CF6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11CF80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523BF0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3D2493E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722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550AE76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628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3419DA9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A5076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8FD8035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02C33B7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442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C8D1BD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</w:tr>
      <w:tr w:rsidR="00BB2E74" w:rsidRPr="00BB2E74" w14:paraId="258B94D3" w14:textId="77777777" w:rsidTr="00BB2E74">
        <w:trPr>
          <w:trHeight w:val="447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17BB3CF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1ADCA2B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3318F6B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F57B8E6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35D2386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288F7E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159702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639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F1773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791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434396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785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849CCC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78006A5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</w:tr>
      <w:tr w:rsidR="00BB2E74" w:rsidRPr="00BB2E74" w14:paraId="1413C00C" w14:textId="77777777" w:rsidTr="00BB2E74">
        <w:trPr>
          <w:trHeight w:val="447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6D934EC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5D02C83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475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E484AED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599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6F1574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96D52F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B7D684D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5175879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9CF3B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826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7FE9E4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913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23CB967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406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A17BB5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</w:tr>
      <w:tr w:rsidR="00BB2E74" w:rsidRPr="00BB2E74" w14:paraId="013F2964" w14:textId="77777777" w:rsidTr="00BB2E74">
        <w:trPr>
          <w:trHeight w:val="447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4BB5869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23B9BFF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587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DC5609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690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6DD6D4A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7B67771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E10EF6F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ABE56CD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694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502BC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840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16E7B4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980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1C38C2D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5857E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773</w:t>
            </w:r>
          </w:p>
        </w:tc>
      </w:tr>
      <w:tr w:rsidR="00BB2E74" w:rsidRPr="00BB2E74" w14:paraId="022969DF" w14:textId="77777777" w:rsidTr="00BB2E74">
        <w:trPr>
          <w:trHeight w:val="447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F23831E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06A1308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517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068E5F5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34ACFDC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814D4F5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23A9106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BDA5ABC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7CA0B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758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B6EE9A1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864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90592F8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401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5E3E087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</w:tr>
      <w:tr w:rsidR="00BB2E74" w:rsidRPr="00BB2E74" w14:paraId="1B5BB3A0" w14:textId="77777777" w:rsidTr="00BB2E74">
        <w:trPr>
          <w:trHeight w:val="447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9CF46CA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FDB5E64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DC11D33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535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48A1A67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607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2391F9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695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CA3CBE9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636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D263F1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0D42A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720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E83145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844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DB6DEAA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429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B88D4E3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</w:tr>
      <w:tr w:rsidR="00BB2E74" w:rsidRPr="00BB2E74" w14:paraId="4EE0CB06" w14:textId="77777777" w:rsidTr="00BB2E74">
        <w:trPr>
          <w:trHeight w:val="447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806CC94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E3203C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F5868CD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DB9537F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9C4EC81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2B1E1A3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655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29FCB5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701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0AB6E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64D8895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820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77D8C15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673ADD5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</w:tr>
      <w:tr w:rsidR="00BB2E74" w:rsidRPr="00BB2E74" w14:paraId="4F434A11" w14:textId="77777777" w:rsidTr="00BB2E74">
        <w:trPr>
          <w:trHeight w:val="447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0D98EC2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5465954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542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6DDD5D8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675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7616948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F10B045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499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471AFC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E3202C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5FDBF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9F43FFB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710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A4777D9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2CD7661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2E74" w:rsidRPr="00BB2E74" w14:paraId="56DC931C" w14:textId="77777777" w:rsidTr="00BB2E74">
        <w:trPr>
          <w:trHeight w:val="447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37D5E7E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B9EEC53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5.047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ADD2336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7.201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09CC083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6.888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89218A9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6.925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7C8F8A4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7.292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3F77EFA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8.170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8CEF6AA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8.834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6D9BA4A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10.021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9CC7D41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6.133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4EDEE52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7.264</w:t>
            </w:r>
          </w:p>
        </w:tc>
      </w:tr>
      <w:tr w:rsidR="00BB2E74" w:rsidRPr="00BB2E74" w14:paraId="446E770F" w14:textId="77777777" w:rsidTr="00BB2E74">
        <w:trPr>
          <w:trHeight w:val="447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7047269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0A60CCC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45C21A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834510A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A15AE31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CC88B88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49DB274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681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0D3E202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736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B9246B5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835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5AF81BE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91136C2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660</w:t>
            </w:r>
          </w:p>
        </w:tc>
      </w:tr>
    </w:tbl>
    <w:p w14:paraId="3187405E" w14:textId="0498E7E3" w:rsidR="000B0555" w:rsidRDefault="000B0555">
      <w:pPr>
        <w:tabs>
          <w:tab w:val="left" w:pos="9281"/>
        </w:tabs>
        <w:jc w:val="center"/>
      </w:pPr>
    </w:p>
    <w:p w14:paraId="79049A3F" w14:textId="409E583A" w:rsidR="000B0555" w:rsidRDefault="000B0555">
      <w:pPr>
        <w:tabs>
          <w:tab w:val="left" w:pos="9281"/>
        </w:tabs>
        <w:jc w:val="center"/>
      </w:pPr>
    </w:p>
    <w:p w14:paraId="15AB6DEF" w14:textId="6CA51A86" w:rsidR="000B0555" w:rsidRDefault="000B0555">
      <w:pPr>
        <w:tabs>
          <w:tab w:val="left" w:pos="9281"/>
        </w:tabs>
        <w:jc w:val="center"/>
      </w:pPr>
    </w:p>
    <w:p w14:paraId="1858BFEE" w14:textId="253C1CAB" w:rsidR="00FF733F" w:rsidRDefault="00BB2E74">
      <w:pPr>
        <w:tabs>
          <w:tab w:val="left" w:pos="9281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0E24A211" wp14:editId="14D6153D">
            <wp:extent cx="9720580" cy="3940175"/>
            <wp:effectExtent l="0" t="0" r="13970" b="3175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15B6A9C6-89EC-440F-9038-D10039149D8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EB738BD" w14:textId="19827AA3" w:rsidR="000B0555" w:rsidRDefault="000B0555">
      <w:pPr>
        <w:tabs>
          <w:tab w:val="left" w:pos="9281"/>
        </w:tabs>
        <w:jc w:val="center"/>
        <w:rPr>
          <w:noProof/>
        </w:rPr>
      </w:pPr>
    </w:p>
    <w:p w14:paraId="3DA78D37" w14:textId="5E404EF6" w:rsidR="000B0555" w:rsidRDefault="000B0555">
      <w:pPr>
        <w:tabs>
          <w:tab w:val="left" w:pos="9281"/>
        </w:tabs>
        <w:jc w:val="center"/>
        <w:rPr>
          <w:noProof/>
        </w:rPr>
      </w:pPr>
    </w:p>
    <w:p w14:paraId="64221A9E" w14:textId="77777777" w:rsidR="00BB2E74" w:rsidRDefault="00BB2E74">
      <w:pPr>
        <w:tabs>
          <w:tab w:val="left" w:pos="9281"/>
        </w:tabs>
        <w:jc w:val="center"/>
        <w:rPr>
          <w:noProof/>
        </w:rPr>
      </w:pPr>
    </w:p>
    <w:tbl>
      <w:tblPr>
        <w:tblW w:w="15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2326"/>
        <w:gridCol w:w="2326"/>
        <w:gridCol w:w="2326"/>
        <w:gridCol w:w="2326"/>
        <w:gridCol w:w="2326"/>
        <w:gridCol w:w="2331"/>
      </w:tblGrid>
      <w:tr w:rsidR="00BB2E74" w:rsidRPr="00BB2E74" w14:paraId="509F31BE" w14:textId="77777777" w:rsidTr="00BB2E74">
        <w:trPr>
          <w:trHeight w:val="794"/>
        </w:trPr>
        <w:tc>
          <w:tcPr>
            <w:tcW w:w="1520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77068813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Saídas Hospitalares</w:t>
            </w:r>
          </w:p>
        </w:tc>
      </w:tr>
      <w:tr w:rsidR="00BB2E74" w:rsidRPr="00BB2E74" w14:paraId="6256BC09" w14:textId="77777777" w:rsidTr="00BB2E74">
        <w:trPr>
          <w:trHeight w:val="794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6443525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1B78E3C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9D83357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6367C80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3534100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BF15246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3EE26E4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</w:tr>
      <w:tr w:rsidR="00BB2E74" w:rsidRPr="00BB2E74" w14:paraId="3D417306" w14:textId="77777777" w:rsidTr="00BB2E74">
        <w:trPr>
          <w:trHeight w:val="495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478A2DA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130C4929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95F53B4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553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1B07DE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D09A391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819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5D4DC4C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765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2143BA7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711</w:t>
            </w:r>
          </w:p>
        </w:tc>
      </w:tr>
      <w:tr w:rsidR="00BB2E74" w:rsidRPr="00BB2E74" w14:paraId="0D66F15C" w14:textId="77777777" w:rsidTr="00BB2E74">
        <w:trPr>
          <w:trHeight w:val="495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2E6829A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302D041F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03D940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632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24ABD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9EA03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33528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686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AFEA0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</w:tr>
      <w:tr w:rsidR="00BB2E74" w:rsidRPr="00BB2E74" w14:paraId="38C759BC" w14:textId="77777777" w:rsidTr="00BB2E74">
        <w:trPr>
          <w:trHeight w:val="495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1460780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369A925E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515</w:t>
            </w:r>
          </w:p>
        </w:tc>
        <w:tc>
          <w:tcPr>
            <w:tcW w:w="2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2EDE3F5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652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F169A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766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301AB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3A9ED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702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ADAC3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519</w:t>
            </w:r>
          </w:p>
        </w:tc>
      </w:tr>
      <w:tr w:rsidR="00BB2E74" w:rsidRPr="00BB2E74" w14:paraId="3436FF7A" w14:textId="77777777" w:rsidTr="00BB2E74">
        <w:trPr>
          <w:trHeight w:val="495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2CA548B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371A2AC5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566</w:t>
            </w:r>
          </w:p>
        </w:tc>
        <w:tc>
          <w:tcPr>
            <w:tcW w:w="2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1E78BFB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1C971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788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9C2CE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863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31FA5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1C95F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469</w:t>
            </w:r>
          </w:p>
        </w:tc>
      </w:tr>
      <w:tr w:rsidR="00BB2E74" w:rsidRPr="00BB2E74" w14:paraId="4512FB3C" w14:textId="77777777" w:rsidTr="00BB2E74">
        <w:trPr>
          <w:trHeight w:val="495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CF3CD7A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01E9935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534</w:t>
            </w:r>
          </w:p>
        </w:tc>
        <w:tc>
          <w:tcPr>
            <w:tcW w:w="2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0E888ED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697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9E3E8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771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92620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89A94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EEA65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477</w:t>
            </w:r>
          </w:p>
        </w:tc>
      </w:tr>
      <w:tr w:rsidR="00BB2E74" w:rsidRPr="00BB2E74" w14:paraId="2B1018DA" w14:textId="77777777" w:rsidTr="00BB2E74">
        <w:trPr>
          <w:trHeight w:val="495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43CFEC6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33069A78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581</w:t>
            </w:r>
          </w:p>
        </w:tc>
        <w:tc>
          <w:tcPr>
            <w:tcW w:w="2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F60AB56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671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9CF7E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9F907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35CBB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403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94DF3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558</w:t>
            </w:r>
          </w:p>
        </w:tc>
      </w:tr>
      <w:tr w:rsidR="00BB2E74" w:rsidRPr="00BB2E74" w14:paraId="08A0EE04" w14:textId="77777777" w:rsidTr="00BB2E74">
        <w:trPr>
          <w:trHeight w:val="495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396382B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54F57C59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633</w:t>
            </w:r>
          </w:p>
        </w:tc>
        <w:tc>
          <w:tcPr>
            <w:tcW w:w="2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8B03B0C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61799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797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4130F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892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C156C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E8429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</w:tr>
      <w:tr w:rsidR="00BB2E74" w:rsidRPr="00BB2E74" w14:paraId="50973F23" w14:textId="77777777" w:rsidTr="00BB2E74">
        <w:trPr>
          <w:trHeight w:val="495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0D7D01E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1257DF60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683</w:t>
            </w:r>
          </w:p>
        </w:tc>
        <w:tc>
          <w:tcPr>
            <w:tcW w:w="2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0211C7F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F1DF0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823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C45F1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981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432DF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399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08CD3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761</w:t>
            </w:r>
          </w:p>
        </w:tc>
      </w:tr>
      <w:tr w:rsidR="00BB2E74" w:rsidRPr="00BB2E74" w14:paraId="7F8D5E66" w14:textId="77777777" w:rsidTr="00BB2E74">
        <w:trPr>
          <w:trHeight w:val="495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55DFC4D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11A506F8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640</w:t>
            </w:r>
          </w:p>
        </w:tc>
        <w:tc>
          <w:tcPr>
            <w:tcW w:w="2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3090847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F3768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D3951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836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CD386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B9705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774</w:t>
            </w:r>
          </w:p>
        </w:tc>
      </w:tr>
      <w:tr w:rsidR="00BB2E74" w:rsidRPr="00BB2E74" w14:paraId="668B4B2F" w14:textId="77777777" w:rsidTr="00BB2E74">
        <w:trPr>
          <w:trHeight w:val="495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D6B691C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4CAC5354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622</w:t>
            </w:r>
          </w:p>
        </w:tc>
        <w:tc>
          <w:tcPr>
            <w:tcW w:w="2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A05969C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672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F9107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B6F6B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838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E2659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467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2134C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810</w:t>
            </w:r>
          </w:p>
        </w:tc>
      </w:tr>
      <w:tr w:rsidR="00BB2E74" w:rsidRPr="00BB2E74" w14:paraId="1EE4CE3A" w14:textId="77777777" w:rsidTr="00BB2E74">
        <w:trPr>
          <w:trHeight w:val="495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8D03E97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37FDEBA4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620</w:t>
            </w:r>
          </w:p>
        </w:tc>
        <w:tc>
          <w:tcPr>
            <w:tcW w:w="2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45C2AE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691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A475B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586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0461A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852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E1754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1E115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660</w:t>
            </w:r>
          </w:p>
        </w:tc>
      </w:tr>
      <w:tr w:rsidR="00BB2E74" w:rsidRPr="00BB2E74" w14:paraId="6B27783A" w14:textId="77777777" w:rsidTr="00BB2E74">
        <w:trPr>
          <w:trHeight w:val="495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AC85A9D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349272F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654</w:t>
            </w:r>
          </w:p>
        </w:tc>
        <w:tc>
          <w:tcPr>
            <w:tcW w:w="2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870EA00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728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DD720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297EE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732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B4CDF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0BE76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2E74" w:rsidRPr="00BB2E74" w14:paraId="30CF1FF5" w14:textId="77777777" w:rsidTr="00BB2E74">
        <w:trPr>
          <w:trHeight w:val="495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43C2E39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3C622EF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6.048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337300D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8.010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73B14B3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8.710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095F6C9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9.933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4295C1A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6.182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1BF3E8A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7.233</w:t>
            </w:r>
          </w:p>
        </w:tc>
      </w:tr>
      <w:tr w:rsidR="00BB2E74" w:rsidRPr="00BB2E74" w14:paraId="2DB51581" w14:textId="77777777" w:rsidTr="00BB2E74">
        <w:trPr>
          <w:trHeight w:val="495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509BC18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181A023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605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E93A20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668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267CE8C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726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6B7A12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828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36DAA2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515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6E4760" w14:textId="77777777" w:rsidR="00BB2E74" w:rsidRPr="00BB2E74" w:rsidRDefault="00BB2E74" w:rsidP="00BB2E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E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658</w:t>
            </w:r>
          </w:p>
        </w:tc>
      </w:tr>
    </w:tbl>
    <w:p w14:paraId="07E0ADEF" w14:textId="77777777" w:rsidR="000B0555" w:rsidRDefault="000B0555">
      <w:pPr>
        <w:tabs>
          <w:tab w:val="left" w:pos="9281"/>
        </w:tabs>
        <w:jc w:val="center"/>
      </w:pPr>
    </w:p>
    <w:p w14:paraId="0498BC35" w14:textId="41DCD269" w:rsidR="005160E6" w:rsidRDefault="005160E6">
      <w:pPr>
        <w:tabs>
          <w:tab w:val="left" w:pos="9281"/>
        </w:tabs>
        <w:jc w:val="center"/>
      </w:pPr>
    </w:p>
    <w:p w14:paraId="7A199485" w14:textId="0CB100D9" w:rsidR="00FF41AF" w:rsidRDefault="00BB2E74" w:rsidP="00FF41AF">
      <w:pPr>
        <w:tabs>
          <w:tab w:val="left" w:pos="9281"/>
        </w:tabs>
        <w:rPr>
          <w:noProof/>
        </w:rPr>
      </w:pPr>
      <w:r>
        <w:rPr>
          <w:noProof/>
        </w:rPr>
        <w:drawing>
          <wp:inline distT="0" distB="0" distL="0" distR="0" wp14:anchorId="7D7A3635" wp14:editId="5895FDCD">
            <wp:extent cx="9582150" cy="4333875"/>
            <wp:effectExtent l="0" t="0" r="0" b="9525"/>
            <wp:docPr id="10" name="Gráfico 10">
              <a:extLst xmlns:a="http://schemas.openxmlformats.org/drawingml/2006/main">
                <a:ext uri="{FF2B5EF4-FFF2-40B4-BE49-F238E27FC236}">
                  <a16:creationId xmlns:a16="http://schemas.microsoft.com/office/drawing/2014/main" id="{388329EC-EDDB-4686-894A-E9A905FF82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3F0CE37" w14:textId="3E47FCBA" w:rsidR="000B0555" w:rsidRDefault="000B0555">
      <w:pPr>
        <w:tabs>
          <w:tab w:val="left" w:pos="9281"/>
        </w:tabs>
        <w:jc w:val="center"/>
        <w:rPr>
          <w:noProof/>
        </w:rPr>
      </w:pPr>
    </w:p>
    <w:p w14:paraId="318A8F73" w14:textId="2BAE065F" w:rsidR="000B0555" w:rsidRDefault="000B0555">
      <w:pPr>
        <w:tabs>
          <w:tab w:val="left" w:pos="9281"/>
        </w:tabs>
        <w:jc w:val="center"/>
        <w:rPr>
          <w:noProof/>
        </w:rPr>
      </w:pPr>
    </w:p>
    <w:p w14:paraId="4E372AF3" w14:textId="35778E36" w:rsidR="000B0555" w:rsidRDefault="000B0555">
      <w:pPr>
        <w:tabs>
          <w:tab w:val="left" w:pos="9281"/>
        </w:tabs>
        <w:jc w:val="center"/>
        <w:rPr>
          <w:noProof/>
        </w:rPr>
      </w:pPr>
    </w:p>
    <w:p w14:paraId="1CADBED7" w14:textId="77777777" w:rsidR="00796ADB" w:rsidRDefault="00796ADB">
      <w:pPr>
        <w:tabs>
          <w:tab w:val="left" w:pos="9281"/>
        </w:tabs>
        <w:jc w:val="center"/>
      </w:pPr>
    </w:p>
    <w:p w14:paraId="6885CA6B" w14:textId="7A9B6005" w:rsidR="000516D2" w:rsidRDefault="000516D2">
      <w:pPr>
        <w:tabs>
          <w:tab w:val="left" w:pos="9281"/>
        </w:tabs>
        <w:jc w:val="center"/>
      </w:pPr>
    </w:p>
    <w:tbl>
      <w:tblPr>
        <w:tblW w:w="153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2410"/>
        <w:gridCol w:w="2410"/>
        <w:gridCol w:w="2409"/>
        <w:gridCol w:w="2268"/>
      </w:tblGrid>
      <w:tr w:rsidR="0088381D" w:rsidRPr="0088381D" w14:paraId="018D5D6E" w14:textId="77777777" w:rsidTr="0088381D">
        <w:trPr>
          <w:trHeight w:val="397"/>
        </w:trPr>
        <w:tc>
          <w:tcPr>
            <w:tcW w:w="1530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D1F63" w:fill="003366"/>
            <w:noWrap/>
            <w:vAlign w:val="center"/>
            <w:hideMark/>
          </w:tcPr>
          <w:p w14:paraId="3482308D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Produção Ambulatorial - CEAD</w:t>
            </w:r>
          </w:p>
        </w:tc>
      </w:tr>
      <w:tr w:rsidR="0088381D" w:rsidRPr="0088381D" w14:paraId="1B4DC2E1" w14:textId="77777777" w:rsidTr="0088381D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745EE06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88381D">
              <w:rPr>
                <w:rFonts w:ascii="Constantia" w:eastAsia="Times New Roman" w:hAnsi="Constantia" w:cs="Times New Roman"/>
                <w:color w:val="00000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0C92456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F83D982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03C45B8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34B5021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</w:tr>
      <w:tr w:rsidR="0088381D" w:rsidRPr="0088381D" w14:paraId="5F286471" w14:textId="77777777" w:rsidTr="0088381D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1139FF24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FDD3E7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88381D">
              <w:rPr>
                <w:rFonts w:ascii="Constantia" w:eastAsia="Times New Roman" w:hAnsi="Constantia" w:cs="Times New Roman"/>
                <w:color w:val="000000"/>
                <w:lang w:eastAsia="pt-BR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B73E3A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1.752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DB13E8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1.285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978724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1.636</w:t>
            </w:r>
          </w:p>
        </w:tc>
      </w:tr>
      <w:tr w:rsidR="0088381D" w:rsidRPr="0088381D" w14:paraId="1099E6E0" w14:textId="77777777" w:rsidTr="0088381D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BA22043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BC82AF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88381D">
              <w:rPr>
                <w:rFonts w:ascii="Constantia" w:eastAsia="Times New Roman" w:hAnsi="Constantia" w:cs="Times New Roman"/>
                <w:color w:val="000000"/>
                <w:lang w:eastAsia="pt-BR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EE2CF9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1.968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40052D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1.551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137C72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1.412</w:t>
            </w:r>
          </w:p>
        </w:tc>
      </w:tr>
      <w:tr w:rsidR="0088381D" w:rsidRPr="0088381D" w14:paraId="790687C8" w14:textId="77777777" w:rsidTr="0088381D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7B3AE175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E84DA7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88381D">
              <w:rPr>
                <w:rFonts w:ascii="Constantia" w:eastAsia="Times New Roman" w:hAnsi="Constantia" w:cs="Times New Roman"/>
                <w:color w:val="000000"/>
                <w:lang w:eastAsia="pt-BR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F7B4CC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1.554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DFA145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1.426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3A9F86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1.168</w:t>
            </w:r>
          </w:p>
        </w:tc>
      </w:tr>
      <w:tr w:rsidR="0088381D" w:rsidRPr="0088381D" w14:paraId="5E4A2F92" w14:textId="77777777" w:rsidTr="0088381D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A93F507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2BBA46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88381D">
              <w:rPr>
                <w:rFonts w:ascii="Constantia" w:eastAsia="Times New Roman" w:hAnsi="Constantia" w:cs="Times New Roman"/>
                <w:color w:val="000000"/>
                <w:lang w:eastAsia="pt-BR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95FA21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2.188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A990A5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386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1EB673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621</w:t>
            </w:r>
          </w:p>
        </w:tc>
      </w:tr>
      <w:tr w:rsidR="0088381D" w:rsidRPr="0088381D" w14:paraId="4A44BE1E" w14:textId="77777777" w:rsidTr="0088381D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5F0FCD0D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3A63D4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88381D">
              <w:rPr>
                <w:rFonts w:ascii="Constantia" w:eastAsia="Times New Roman" w:hAnsi="Constantia" w:cs="Times New Roman"/>
                <w:color w:val="000000"/>
                <w:lang w:eastAsia="pt-BR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14C2BC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2.054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7F96EB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CD6913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956</w:t>
            </w:r>
          </w:p>
        </w:tc>
      </w:tr>
      <w:tr w:rsidR="0088381D" w:rsidRPr="0088381D" w14:paraId="6BD3C4F9" w14:textId="77777777" w:rsidTr="0088381D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A3E51ED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D9C072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88381D">
              <w:rPr>
                <w:rFonts w:ascii="Constantia" w:eastAsia="Times New Roman" w:hAnsi="Constantia" w:cs="Times New Roman"/>
                <w:color w:val="000000"/>
                <w:lang w:eastAsia="pt-BR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B8BCF7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2.115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362A9E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945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0DD5E6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859</w:t>
            </w:r>
          </w:p>
        </w:tc>
      </w:tr>
      <w:tr w:rsidR="0088381D" w:rsidRPr="0088381D" w14:paraId="28465927" w14:textId="77777777" w:rsidTr="0088381D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36387E4B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51C436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491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E1119A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1.873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6D0D73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821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A9B9B6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643</w:t>
            </w:r>
          </w:p>
        </w:tc>
      </w:tr>
      <w:tr w:rsidR="0088381D" w:rsidRPr="0088381D" w14:paraId="0B8B6CD3" w14:textId="77777777" w:rsidTr="0088381D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DD7056F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F84C1E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908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8CD7BD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1.918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3D5A61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849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C12A96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</w:tr>
      <w:tr w:rsidR="0088381D" w:rsidRPr="0088381D" w14:paraId="3527412E" w14:textId="77777777" w:rsidTr="0088381D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7EDA9432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742F30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1.161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430300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1.706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D70A8A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837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BC2D6C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1.144</w:t>
            </w:r>
          </w:p>
        </w:tc>
      </w:tr>
      <w:tr w:rsidR="0088381D" w:rsidRPr="0088381D" w14:paraId="63A4884B" w14:textId="77777777" w:rsidTr="0088381D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3DFC5D59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95FECB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1.854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5C74F5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1.637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FFB239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2.097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64F8AB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1.410</w:t>
            </w:r>
          </w:p>
        </w:tc>
      </w:tr>
      <w:tr w:rsidR="0088381D" w:rsidRPr="0088381D" w14:paraId="74D65557" w14:textId="77777777" w:rsidTr="0088381D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3A0D8CB9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DC6921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1.687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B9DB40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1.748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1CEBEF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1.059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9406D1" w14:textId="6C70A9A9" w:rsidR="0088381D" w:rsidRPr="0088381D" w:rsidRDefault="00BB2E74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2.157</w:t>
            </w:r>
            <w:r w:rsidR="0088381D"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8381D" w:rsidRPr="0088381D" w14:paraId="39607A83" w14:textId="77777777" w:rsidTr="0088381D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5D94ED81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68544B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1.738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768055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1.495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263AD6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1.096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ABE442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8381D" w:rsidRPr="0088381D" w14:paraId="041AA5A0" w14:textId="77777777" w:rsidTr="0088381D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D1F63" w:fill="003366"/>
            <w:vAlign w:val="center"/>
            <w:hideMark/>
          </w:tcPr>
          <w:p w14:paraId="4548D8D1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D1F63" w:fill="003366"/>
            <w:vAlign w:val="center"/>
            <w:hideMark/>
          </w:tcPr>
          <w:p w14:paraId="16B2B2FA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7.839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D1F63" w:fill="003366"/>
            <w:vAlign w:val="center"/>
            <w:hideMark/>
          </w:tcPr>
          <w:p w14:paraId="6088ED9F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22.008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D1F63" w:fill="003366"/>
            <w:vAlign w:val="center"/>
            <w:hideMark/>
          </w:tcPr>
          <w:p w14:paraId="0010CD93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12.924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D1F63" w:fill="003366"/>
            <w:vAlign w:val="center"/>
            <w:hideMark/>
          </w:tcPr>
          <w:p w14:paraId="1FAB2798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10.500</w:t>
            </w:r>
          </w:p>
        </w:tc>
      </w:tr>
      <w:tr w:rsidR="0088381D" w:rsidRPr="0088381D" w14:paraId="2426A773" w14:textId="77777777" w:rsidTr="0088381D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D509D1B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A7CE34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1.307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9E7FFA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1.834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A0608D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A4ED0B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1.050</w:t>
            </w:r>
          </w:p>
        </w:tc>
      </w:tr>
    </w:tbl>
    <w:p w14:paraId="35BFA3C4" w14:textId="77777777" w:rsidR="0088381D" w:rsidRDefault="0088381D">
      <w:pPr>
        <w:tabs>
          <w:tab w:val="left" w:pos="9281"/>
        </w:tabs>
        <w:jc w:val="center"/>
      </w:pPr>
    </w:p>
    <w:p w14:paraId="64743481" w14:textId="590F3385" w:rsidR="00796ADB" w:rsidRDefault="00796ADB">
      <w:pPr>
        <w:tabs>
          <w:tab w:val="left" w:pos="9281"/>
        </w:tabs>
        <w:jc w:val="center"/>
      </w:pPr>
    </w:p>
    <w:p w14:paraId="37385C6B" w14:textId="083E4C51" w:rsidR="00796ADB" w:rsidRDefault="00796ADB">
      <w:pPr>
        <w:tabs>
          <w:tab w:val="left" w:pos="9281"/>
        </w:tabs>
        <w:jc w:val="center"/>
      </w:pPr>
    </w:p>
    <w:p w14:paraId="590271ED" w14:textId="4DD97B45" w:rsidR="00796ADB" w:rsidRDefault="00796ADB">
      <w:pPr>
        <w:tabs>
          <w:tab w:val="left" w:pos="9281"/>
        </w:tabs>
        <w:jc w:val="center"/>
      </w:pPr>
    </w:p>
    <w:p w14:paraId="281F4455" w14:textId="77777777" w:rsidR="00796ADB" w:rsidRDefault="00796ADB" w:rsidP="00854927">
      <w:pPr>
        <w:tabs>
          <w:tab w:val="left" w:pos="9281"/>
        </w:tabs>
      </w:pPr>
    </w:p>
    <w:p w14:paraId="73446C9E" w14:textId="11FF354C" w:rsidR="00FF733F" w:rsidRDefault="00BB2E74" w:rsidP="00F66DC1">
      <w:pPr>
        <w:tabs>
          <w:tab w:val="left" w:pos="9281"/>
        </w:tabs>
        <w:jc w:val="center"/>
      </w:pPr>
      <w:r>
        <w:rPr>
          <w:noProof/>
        </w:rPr>
        <w:drawing>
          <wp:inline distT="0" distB="0" distL="0" distR="0" wp14:anchorId="06AC535E" wp14:editId="5B8C38A9">
            <wp:extent cx="9720580" cy="3788410"/>
            <wp:effectExtent l="0" t="0" r="13970" b="2540"/>
            <wp:docPr id="14" name="Gráfico 14">
              <a:extLst xmlns:a="http://schemas.openxmlformats.org/drawingml/2006/main">
                <a:ext uri="{FF2B5EF4-FFF2-40B4-BE49-F238E27FC236}">
                  <a16:creationId xmlns:a16="http://schemas.microsoft.com/office/drawing/2014/main" id="{F6DF79A6-94E4-468B-9709-AC1DEC30AD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5761FB8" w14:textId="0FAB9EAD" w:rsidR="00796ADB" w:rsidRDefault="00796ADB" w:rsidP="00F66DC1">
      <w:pPr>
        <w:tabs>
          <w:tab w:val="left" w:pos="9281"/>
        </w:tabs>
        <w:jc w:val="center"/>
      </w:pPr>
    </w:p>
    <w:p w14:paraId="45F31B9A" w14:textId="1A76CB19" w:rsidR="00796ADB" w:rsidRDefault="00796ADB" w:rsidP="00F66DC1">
      <w:pPr>
        <w:tabs>
          <w:tab w:val="left" w:pos="9281"/>
        </w:tabs>
        <w:jc w:val="center"/>
      </w:pPr>
    </w:p>
    <w:p w14:paraId="5A5A43FD" w14:textId="53EF2CCE" w:rsidR="00796ADB" w:rsidRDefault="00796ADB" w:rsidP="00F66DC1">
      <w:pPr>
        <w:tabs>
          <w:tab w:val="left" w:pos="9281"/>
        </w:tabs>
        <w:jc w:val="center"/>
      </w:pPr>
    </w:p>
    <w:p w14:paraId="4F9069A0" w14:textId="77777777" w:rsidR="00796ADB" w:rsidRDefault="00796ADB" w:rsidP="00F66DC1">
      <w:pPr>
        <w:tabs>
          <w:tab w:val="left" w:pos="9281"/>
        </w:tabs>
        <w:jc w:val="center"/>
      </w:pPr>
    </w:p>
    <w:p w14:paraId="50731BD9" w14:textId="77777777" w:rsidR="00796ADB" w:rsidRDefault="00796ADB">
      <w:pPr>
        <w:tabs>
          <w:tab w:val="left" w:pos="9281"/>
        </w:tabs>
        <w:jc w:val="center"/>
        <w:rPr>
          <w:noProof/>
        </w:rPr>
      </w:pPr>
    </w:p>
    <w:p w14:paraId="7FF09C25" w14:textId="73C69B38" w:rsidR="00796ADB" w:rsidRDefault="00796ADB">
      <w:pPr>
        <w:tabs>
          <w:tab w:val="left" w:pos="9281"/>
        </w:tabs>
        <w:jc w:val="center"/>
        <w:rPr>
          <w:noProof/>
        </w:rPr>
      </w:pPr>
    </w:p>
    <w:tbl>
      <w:tblPr>
        <w:tblW w:w="15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402"/>
        <w:gridCol w:w="2551"/>
        <w:gridCol w:w="2268"/>
        <w:gridCol w:w="2127"/>
        <w:gridCol w:w="2268"/>
      </w:tblGrid>
      <w:tr w:rsidR="0088381D" w:rsidRPr="0088381D" w14:paraId="1B09615D" w14:textId="77777777" w:rsidTr="0088381D">
        <w:trPr>
          <w:trHeight w:val="510"/>
        </w:trPr>
        <w:tc>
          <w:tcPr>
            <w:tcW w:w="15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333399" w:fill="003366"/>
            <w:noWrap/>
            <w:vAlign w:val="center"/>
            <w:hideMark/>
          </w:tcPr>
          <w:p w14:paraId="4224DB99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 xml:space="preserve">Produção Mensal de Transplantes Renais </w:t>
            </w:r>
          </w:p>
        </w:tc>
      </w:tr>
      <w:tr w:rsidR="0088381D" w:rsidRPr="0088381D" w14:paraId="4AE8D772" w14:textId="77777777" w:rsidTr="0088381D">
        <w:trPr>
          <w:trHeight w:val="33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E8EC06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808080" w:fill="969696"/>
            <w:noWrap/>
            <w:vAlign w:val="center"/>
            <w:hideMark/>
          </w:tcPr>
          <w:p w14:paraId="6FB387B4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56A0950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FF424E4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4382F12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A72A31F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</w:tr>
      <w:tr w:rsidR="0088381D" w:rsidRPr="0088381D" w14:paraId="0078BA53" w14:textId="77777777" w:rsidTr="0088381D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9DFB91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4C8CAA3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128457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6BCF21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F5F071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15F584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88381D" w:rsidRPr="0088381D" w14:paraId="52E39228" w14:textId="77777777" w:rsidTr="0088381D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90AED0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38F1EED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A26CBC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32497A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39BDB8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2FDAA3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88381D" w:rsidRPr="0088381D" w14:paraId="6C71C63C" w14:textId="77777777" w:rsidTr="0088381D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6AEB82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3D9D868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4FE321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C91831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B1FA46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DB2D9D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88381D" w:rsidRPr="0088381D" w14:paraId="51214400" w14:textId="77777777" w:rsidTr="0088381D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CEE2B5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2DC1DC9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6F6E4E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E76859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9AF926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54DFFA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</w:tr>
      <w:tr w:rsidR="0088381D" w:rsidRPr="0088381D" w14:paraId="6833E436" w14:textId="77777777" w:rsidTr="0088381D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3A8719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45D8E6A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2D6B86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82C68C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07E505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E9A38B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88381D" w:rsidRPr="0088381D" w14:paraId="750C659C" w14:textId="77777777" w:rsidTr="0088381D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C6C7DB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9EDE709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C5333D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4B8560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488206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B10B53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88381D" w:rsidRPr="0088381D" w14:paraId="36F86F4C" w14:textId="77777777" w:rsidTr="0088381D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A3189D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6F4447B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F40FDB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1110FC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C577E0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94AE87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</w:tr>
      <w:tr w:rsidR="0088381D" w:rsidRPr="0088381D" w14:paraId="1662C9E9" w14:textId="77777777" w:rsidTr="0088381D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D292EB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05B392E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AD84A1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C61C7B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3F8E99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4E5D6B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88381D" w:rsidRPr="0088381D" w14:paraId="4DB5854B" w14:textId="77777777" w:rsidTr="0088381D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E8A2AB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5B56EB7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6507DF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EBC1FD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7DE7CA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322B58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88381D" w:rsidRPr="0088381D" w14:paraId="5FDB3248" w14:textId="77777777" w:rsidTr="0088381D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C75C2C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627DA3A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EBBF89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1FA3CA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DB5EFD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D80241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88381D" w:rsidRPr="0088381D" w14:paraId="40387F48" w14:textId="77777777" w:rsidTr="0088381D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24D69C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B4A126F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B21E97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4C60C6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293E35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444C85" w14:textId="125D667A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BB2E74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88381D" w:rsidRPr="0088381D" w14:paraId="20BAE2E1" w14:textId="77777777" w:rsidTr="0088381D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77B576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5795492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AE43AD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670721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898189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3B4B0B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8381D" w:rsidRPr="0088381D" w14:paraId="6399C6F9" w14:textId="77777777" w:rsidTr="0088381D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C9E8B35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vAlign w:val="center"/>
            <w:hideMark/>
          </w:tcPr>
          <w:p w14:paraId="294F564F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83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3AED74F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586DDE5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1FB7F1E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8489571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77</w:t>
            </w:r>
          </w:p>
        </w:tc>
      </w:tr>
      <w:tr w:rsidR="0088381D" w:rsidRPr="0088381D" w14:paraId="467B5CD5" w14:textId="77777777" w:rsidTr="0088381D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731DC5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449C3D7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CEAEE90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BCEF3E3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D6F22C2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B953768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</w:tr>
    </w:tbl>
    <w:p w14:paraId="253DAD7B" w14:textId="77777777" w:rsidR="0088381D" w:rsidRDefault="0088381D">
      <w:pPr>
        <w:tabs>
          <w:tab w:val="left" w:pos="9281"/>
        </w:tabs>
        <w:jc w:val="center"/>
        <w:rPr>
          <w:noProof/>
        </w:rPr>
      </w:pPr>
    </w:p>
    <w:p w14:paraId="2D4CBEAC" w14:textId="77777777" w:rsidR="00796ADB" w:rsidRDefault="00796ADB">
      <w:pPr>
        <w:tabs>
          <w:tab w:val="left" w:pos="9281"/>
        </w:tabs>
        <w:jc w:val="center"/>
        <w:rPr>
          <w:noProof/>
        </w:rPr>
      </w:pPr>
    </w:p>
    <w:p w14:paraId="2307E123" w14:textId="4CA33C4A" w:rsidR="00FF733F" w:rsidRDefault="000516D2">
      <w:pPr>
        <w:tabs>
          <w:tab w:val="left" w:pos="9281"/>
        </w:tabs>
        <w:jc w:val="center"/>
        <w:rPr>
          <w:noProof/>
        </w:rPr>
      </w:pPr>
      <w:r>
        <w:rPr>
          <w:noProof/>
        </w:rPr>
        <w:t xml:space="preserve"> </w:t>
      </w:r>
    </w:p>
    <w:p w14:paraId="2819C63F" w14:textId="76B8B955" w:rsidR="003B1D5D" w:rsidRDefault="00BB2E74">
      <w:pPr>
        <w:tabs>
          <w:tab w:val="left" w:pos="9281"/>
        </w:tabs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1180A619" wp14:editId="4CF07730">
            <wp:extent cx="9720580" cy="4016375"/>
            <wp:effectExtent l="0" t="0" r="13970" b="3175"/>
            <wp:docPr id="16" name="Gráfico 16">
              <a:extLst xmlns:a="http://schemas.openxmlformats.org/drawingml/2006/main">
                <a:ext uri="{FF2B5EF4-FFF2-40B4-BE49-F238E27FC236}">
                  <a16:creationId xmlns:a16="http://schemas.microsoft.com/office/drawing/2014/main" id="{6B15A7A6-8A27-48DF-84DD-C5AA8C394B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AF153F3" w14:textId="528D354A" w:rsidR="004C7CCE" w:rsidRDefault="004C7CCE">
      <w:pPr>
        <w:tabs>
          <w:tab w:val="left" w:pos="9281"/>
        </w:tabs>
        <w:jc w:val="center"/>
      </w:pPr>
    </w:p>
    <w:p w14:paraId="0E422B82" w14:textId="1B8BC29E" w:rsidR="00796ADB" w:rsidRDefault="00796ADB">
      <w:pPr>
        <w:tabs>
          <w:tab w:val="left" w:pos="9281"/>
        </w:tabs>
        <w:jc w:val="center"/>
      </w:pPr>
    </w:p>
    <w:p w14:paraId="5BB5D734" w14:textId="6A0DBB62" w:rsidR="00796ADB" w:rsidRDefault="00796ADB">
      <w:pPr>
        <w:tabs>
          <w:tab w:val="left" w:pos="9281"/>
        </w:tabs>
        <w:jc w:val="center"/>
      </w:pPr>
    </w:p>
    <w:p w14:paraId="2BDA821C" w14:textId="78BE2809" w:rsidR="00796ADB" w:rsidRDefault="00796ADB">
      <w:pPr>
        <w:tabs>
          <w:tab w:val="left" w:pos="9281"/>
        </w:tabs>
        <w:jc w:val="center"/>
      </w:pPr>
    </w:p>
    <w:p w14:paraId="3212E67E" w14:textId="1A21481E" w:rsidR="00796ADB" w:rsidRDefault="00796ADB">
      <w:pPr>
        <w:tabs>
          <w:tab w:val="left" w:pos="9281"/>
        </w:tabs>
        <w:jc w:val="center"/>
      </w:pPr>
    </w:p>
    <w:p w14:paraId="20C70F9D" w14:textId="77777777" w:rsidR="00796ADB" w:rsidRDefault="00796ADB">
      <w:pPr>
        <w:tabs>
          <w:tab w:val="left" w:pos="9281"/>
        </w:tabs>
        <w:jc w:val="center"/>
      </w:pPr>
    </w:p>
    <w:tbl>
      <w:tblPr>
        <w:tblW w:w="153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2977"/>
        <w:gridCol w:w="2551"/>
        <w:gridCol w:w="2410"/>
        <w:gridCol w:w="2126"/>
      </w:tblGrid>
      <w:tr w:rsidR="00CC0E41" w:rsidRPr="00CC0E41" w14:paraId="2DCD3C1E" w14:textId="77777777" w:rsidTr="00CC0E41">
        <w:trPr>
          <w:trHeight w:hRule="exact" w:val="397"/>
        </w:trPr>
        <w:tc>
          <w:tcPr>
            <w:tcW w:w="1530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05ABE06C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 xml:space="preserve">Produção Mensal de Transplantes Hepáticos </w:t>
            </w:r>
          </w:p>
        </w:tc>
      </w:tr>
      <w:tr w:rsidR="00CC0E41" w:rsidRPr="00CC0E41" w14:paraId="4C813E4C" w14:textId="77777777" w:rsidTr="00CC0E41">
        <w:trPr>
          <w:trHeight w:hRule="exact" w:val="397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881D2C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1D3E565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914274F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534F6D1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BED5FCE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</w:tr>
      <w:tr w:rsidR="00CC0E41" w:rsidRPr="00CC0E41" w14:paraId="55A5B18C" w14:textId="77777777" w:rsidTr="00CC0E41">
        <w:trPr>
          <w:trHeight w:hRule="exact" w:val="397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3FC8FF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0E9AE1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588514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F613DB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6465E3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CC0E41" w:rsidRPr="00CC0E41" w14:paraId="6E82AD0A" w14:textId="77777777" w:rsidTr="00CC0E41">
        <w:trPr>
          <w:trHeight w:hRule="exact" w:val="397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992572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3E5B3C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3ED7F3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EF663C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31E749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CC0E41" w:rsidRPr="00CC0E41" w14:paraId="5B61E466" w14:textId="77777777" w:rsidTr="00CC0E41">
        <w:trPr>
          <w:trHeight w:hRule="exact" w:val="397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354A73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75F451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2ABFC2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0B6ABC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0AB8D6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CC0E41" w:rsidRPr="00CC0E41" w14:paraId="7531F572" w14:textId="77777777" w:rsidTr="00CC0E41">
        <w:trPr>
          <w:trHeight w:hRule="exact" w:val="397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840428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A049F9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42AE52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2669F7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BBEAF7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CC0E41" w:rsidRPr="00CC0E41" w14:paraId="13223937" w14:textId="77777777" w:rsidTr="00CC0E41">
        <w:trPr>
          <w:trHeight w:hRule="exact" w:val="397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A20FF3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4AA8BC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37E466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420E6C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301855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CC0E41" w:rsidRPr="00CC0E41" w14:paraId="7376CBE2" w14:textId="77777777" w:rsidTr="00CC0E41">
        <w:trPr>
          <w:trHeight w:hRule="exact" w:val="397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F9BFA2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397CB8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729B00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B12805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58F333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CC0E41" w:rsidRPr="00CC0E41" w14:paraId="3F4CD33B" w14:textId="77777777" w:rsidTr="00CC0E41">
        <w:trPr>
          <w:trHeight w:hRule="exact" w:val="397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788D92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DBE63E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1CA7F3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63DD70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32C218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CC0E41" w:rsidRPr="00CC0E41" w14:paraId="4BC77B6F" w14:textId="77777777" w:rsidTr="00CC0E41">
        <w:trPr>
          <w:trHeight w:hRule="exact" w:val="397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506756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990D1C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98ADDB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52A938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32B144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CC0E41" w:rsidRPr="00CC0E41" w14:paraId="2542949F" w14:textId="77777777" w:rsidTr="00CC0E41">
        <w:trPr>
          <w:trHeight w:hRule="exact" w:val="397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D7235F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74C961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5E6E39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B74E55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44F39D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CC0E41" w:rsidRPr="00CC0E41" w14:paraId="1F46856D" w14:textId="77777777" w:rsidTr="00CC0E41">
        <w:trPr>
          <w:trHeight w:hRule="exact" w:val="397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4C4F4A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8A6DD9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A4FEDE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D246BE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F0B46D" w14:textId="7EE0FC33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88381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CC0E41" w:rsidRPr="00CC0E41" w14:paraId="09287173" w14:textId="77777777" w:rsidTr="00CC0E41">
        <w:trPr>
          <w:trHeight w:hRule="exact" w:val="397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79798A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38A642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4F0704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CD2AE0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F2A81E" w14:textId="27AADB28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BB2E74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CC0E41" w:rsidRPr="00CC0E41" w14:paraId="74A26D25" w14:textId="77777777" w:rsidTr="00CC0E41">
        <w:trPr>
          <w:trHeight w:hRule="exact" w:val="397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95077D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4D47E3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CBA483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72EF49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52981D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C0E41" w:rsidRPr="00CC0E41" w14:paraId="772ADC7C" w14:textId="77777777" w:rsidTr="00CC0E41">
        <w:trPr>
          <w:trHeight w:hRule="exact" w:val="397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64211C4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FB04046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79EC6DA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13F51C5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530AB5D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10</w:t>
            </w:r>
          </w:p>
        </w:tc>
      </w:tr>
      <w:tr w:rsidR="00CC0E41" w:rsidRPr="00CC0E41" w14:paraId="0090FAA2" w14:textId="77777777" w:rsidTr="00CC0E41">
        <w:trPr>
          <w:trHeight w:hRule="exact" w:val="397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5968BF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145035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5605E0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2C4FB2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EFA3A08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</w:tbl>
    <w:p w14:paraId="4D58AAE2" w14:textId="4F8D00C2" w:rsidR="00FF733F" w:rsidRDefault="00FF733F">
      <w:pPr>
        <w:tabs>
          <w:tab w:val="left" w:pos="9281"/>
        </w:tabs>
        <w:jc w:val="center"/>
        <w:rPr>
          <w:b/>
          <w:sz w:val="24"/>
          <w:szCs w:val="24"/>
        </w:rPr>
      </w:pPr>
    </w:p>
    <w:p w14:paraId="6F5BF473" w14:textId="77777777" w:rsidR="00CC0E41" w:rsidRDefault="00CC0E41">
      <w:pPr>
        <w:tabs>
          <w:tab w:val="left" w:pos="9281"/>
        </w:tabs>
        <w:jc w:val="center"/>
        <w:rPr>
          <w:b/>
          <w:sz w:val="24"/>
          <w:szCs w:val="24"/>
        </w:rPr>
      </w:pPr>
    </w:p>
    <w:p w14:paraId="1B0FC76D" w14:textId="60A648F3" w:rsidR="00FF733F" w:rsidRDefault="00FF733F">
      <w:pPr>
        <w:rPr>
          <w:b/>
          <w:sz w:val="24"/>
          <w:szCs w:val="24"/>
        </w:rPr>
      </w:pPr>
    </w:p>
    <w:p w14:paraId="4F6CC694" w14:textId="1B0AF562" w:rsidR="00796ADB" w:rsidRDefault="00796ADB">
      <w:pPr>
        <w:rPr>
          <w:b/>
          <w:sz w:val="24"/>
          <w:szCs w:val="24"/>
        </w:rPr>
      </w:pPr>
    </w:p>
    <w:p w14:paraId="746BDF8F" w14:textId="1B276138" w:rsidR="00CC0E41" w:rsidRDefault="004B3158">
      <w:pPr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0C968F9" wp14:editId="624EDA4D">
            <wp:extent cx="9720580" cy="3503930"/>
            <wp:effectExtent l="0" t="0" r="13970" b="1270"/>
            <wp:docPr id="20" name="Gráfico 20">
              <a:extLst xmlns:a="http://schemas.openxmlformats.org/drawingml/2006/main">
                <a:ext uri="{FF2B5EF4-FFF2-40B4-BE49-F238E27FC236}">
                  <a16:creationId xmlns:a16="http://schemas.microsoft.com/office/drawing/2014/main" id="{F7D7895F-07C5-42F4-AB87-30D0083BC58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2A73065" w14:textId="00184024" w:rsidR="00FF733F" w:rsidRDefault="00FF733F">
      <w:pPr>
        <w:jc w:val="center"/>
        <w:rPr>
          <w:noProof/>
        </w:rPr>
      </w:pPr>
    </w:p>
    <w:p w14:paraId="3D616119" w14:textId="3553C5F4" w:rsidR="00AA2E4A" w:rsidRDefault="00AA2E4A">
      <w:pPr>
        <w:jc w:val="center"/>
        <w:rPr>
          <w:noProof/>
        </w:rPr>
      </w:pPr>
    </w:p>
    <w:p w14:paraId="69DDECCB" w14:textId="77777777" w:rsidR="00AA2E4A" w:rsidRDefault="00AA2E4A">
      <w:pPr>
        <w:jc w:val="center"/>
        <w:rPr>
          <w:b/>
          <w:sz w:val="40"/>
          <w:szCs w:val="40"/>
        </w:rPr>
      </w:pPr>
    </w:p>
    <w:p w14:paraId="76C2C6F7" w14:textId="2957E8DE" w:rsidR="006727BC" w:rsidRDefault="006727BC">
      <w:pPr>
        <w:jc w:val="center"/>
        <w:rPr>
          <w:b/>
          <w:sz w:val="40"/>
          <w:szCs w:val="40"/>
        </w:rPr>
      </w:pPr>
    </w:p>
    <w:p w14:paraId="2C8D5F4C" w14:textId="468DA77F" w:rsidR="006727BC" w:rsidRDefault="006727BC">
      <w:pPr>
        <w:jc w:val="center"/>
        <w:rPr>
          <w:b/>
          <w:sz w:val="40"/>
          <w:szCs w:val="40"/>
        </w:rPr>
      </w:pPr>
    </w:p>
    <w:p w14:paraId="435F9884" w14:textId="77777777" w:rsidR="006727BC" w:rsidRDefault="006727BC">
      <w:pPr>
        <w:jc w:val="center"/>
        <w:rPr>
          <w:b/>
          <w:sz w:val="40"/>
          <w:szCs w:val="40"/>
        </w:rPr>
      </w:pPr>
    </w:p>
    <w:tbl>
      <w:tblPr>
        <w:tblW w:w="504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600"/>
        <w:gridCol w:w="600"/>
        <w:gridCol w:w="600"/>
        <w:gridCol w:w="603"/>
        <w:gridCol w:w="600"/>
        <w:gridCol w:w="603"/>
        <w:gridCol w:w="599"/>
        <w:gridCol w:w="602"/>
        <w:gridCol w:w="599"/>
        <w:gridCol w:w="602"/>
        <w:gridCol w:w="599"/>
        <w:gridCol w:w="602"/>
        <w:gridCol w:w="599"/>
        <w:gridCol w:w="602"/>
        <w:gridCol w:w="599"/>
        <w:gridCol w:w="602"/>
        <w:gridCol w:w="599"/>
        <w:gridCol w:w="602"/>
        <w:gridCol w:w="599"/>
        <w:gridCol w:w="602"/>
        <w:gridCol w:w="599"/>
        <w:gridCol w:w="602"/>
        <w:gridCol w:w="664"/>
        <w:gridCol w:w="584"/>
      </w:tblGrid>
      <w:tr w:rsidR="004B3158" w:rsidRPr="004B3158" w14:paraId="545091E7" w14:textId="77777777" w:rsidTr="00AA2E4A">
        <w:trPr>
          <w:trHeight w:val="567"/>
        </w:trPr>
        <w:tc>
          <w:tcPr>
            <w:tcW w:w="5000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66" w:fill="333399"/>
            <w:vAlign w:val="center"/>
            <w:hideMark/>
          </w:tcPr>
          <w:p w14:paraId="59ACC6B9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0"/>
                <w:szCs w:val="10"/>
                <w:lang w:eastAsia="pt-BR"/>
              </w:rPr>
            </w:pPr>
            <w:bookmarkStart w:id="0" w:name="_Hlk90889264"/>
            <w:r w:rsidRPr="004B3158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  <w:t>Programas e Serviços  Multidisciplinares</w:t>
            </w:r>
          </w:p>
        </w:tc>
      </w:tr>
      <w:tr w:rsidR="00AA2E4A" w:rsidRPr="006727BC" w14:paraId="395EBE96" w14:textId="77777777" w:rsidTr="00AA2E4A">
        <w:trPr>
          <w:trHeight w:val="393"/>
        </w:trPr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66" w:fill="333399"/>
            <w:vAlign w:val="center"/>
            <w:hideMark/>
          </w:tcPr>
          <w:p w14:paraId="31FA3DEF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333399"/>
            <w:vAlign w:val="center"/>
            <w:hideMark/>
          </w:tcPr>
          <w:p w14:paraId="6826CCB1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  <w:t>01/21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333399"/>
            <w:vAlign w:val="center"/>
            <w:hideMark/>
          </w:tcPr>
          <w:p w14:paraId="33879E75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  <w:t>02/21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333399"/>
            <w:vAlign w:val="center"/>
            <w:hideMark/>
          </w:tcPr>
          <w:p w14:paraId="74D6C784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  <w:t>03/21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333399"/>
            <w:vAlign w:val="center"/>
            <w:hideMark/>
          </w:tcPr>
          <w:p w14:paraId="6EB10B10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  <w:t>04/21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333399"/>
            <w:vAlign w:val="center"/>
            <w:hideMark/>
          </w:tcPr>
          <w:p w14:paraId="1902453F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  <w:t>05/21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333399"/>
            <w:vAlign w:val="center"/>
            <w:hideMark/>
          </w:tcPr>
          <w:p w14:paraId="0727530A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  <w:t>06/21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333399"/>
            <w:vAlign w:val="center"/>
            <w:hideMark/>
          </w:tcPr>
          <w:p w14:paraId="0AA94F3F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  <w:t>07/21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333399"/>
            <w:vAlign w:val="center"/>
            <w:hideMark/>
          </w:tcPr>
          <w:p w14:paraId="1C51E899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  <w:t>08/21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333399"/>
            <w:vAlign w:val="center"/>
            <w:hideMark/>
          </w:tcPr>
          <w:p w14:paraId="0D54FEB7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  <w:t>09/21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333399"/>
            <w:vAlign w:val="center"/>
            <w:hideMark/>
          </w:tcPr>
          <w:p w14:paraId="10BC70C0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  <w:t>10/21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333399"/>
            <w:vAlign w:val="center"/>
            <w:hideMark/>
          </w:tcPr>
          <w:p w14:paraId="283E270E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  <w:t>11/21</w:t>
            </w:r>
          </w:p>
        </w:tc>
        <w:tc>
          <w:tcPr>
            <w:tcW w:w="4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333399"/>
            <w:vAlign w:val="center"/>
            <w:hideMark/>
          </w:tcPr>
          <w:p w14:paraId="736D0B7D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  <w:t>Total</w:t>
            </w:r>
          </w:p>
        </w:tc>
      </w:tr>
      <w:tr w:rsidR="00AA2E4A" w:rsidRPr="00AA2E4A" w14:paraId="247D6593" w14:textId="77777777" w:rsidTr="00AA2E4A">
        <w:trPr>
          <w:trHeight w:val="437"/>
        </w:trPr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C243DB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"/>
                <w:szCs w:val="9"/>
                <w:lang w:eastAsia="pt-BR"/>
              </w:rPr>
            </w:pPr>
            <w:bookmarkStart w:id="1" w:name="_Hlk90889381"/>
            <w:r w:rsidRPr="004B3158">
              <w:rPr>
                <w:rFonts w:ascii="Calibri" w:eastAsia="Times New Roman" w:hAnsi="Calibri" w:cs="Calibri"/>
                <w:color w:val="000000"/>
                <w:sz w:val="9"/>
                <w:szCs w:val="9"/>
                <w:lang w:eastAsia="pt-BR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B1E759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"/>
                <w:szCs w:val="9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9"/>
                <w:szCs w:val="9"/>
                <w:lang w:eastAsia="pt-BR"/>
              </w:rPr>
              <w:t xml:space="preserve">Número de Consultas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05236A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"/>
                <w:szCs w:val="9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9"/>
                <w:szCs w:val="9"/>
                <w:lang w:eastAsia="pt-BR"/>
              </w:rPr>
              <w:t xml:space="preserve">Número de Cirurgias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2C816F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"/>
                <w:szCs w:val="9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9"/>
                <w:szCs w:val="9"/>
                <w:lang w:eastAsia="pt-BR"/>
              </w:rPr>
              <w:t xml:space="preserve">Número de Consultas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6E56B1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"/>
                <w:szCs w:val="9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9"/>
                <w:szCs w:val="9"/>
                <w:lang w:eastAsia="pt-BR"/>
              </w:rPr>
              <w:t xml:space="preserve">Número de Cirurgias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009634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"/>
                <w:szCs w:val="9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9"/>
                <w:szCs w:val="9"/>
                <w:lang w:eastAsia="pt-BR"/>
              </w:rPr>
              <w:t xml:space="preserve">Número de Consultas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8EEA76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"/>
                <w:szCs w:val="9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9"/>
                <w:szCs w:val="9"/>
                <w:lang w:eastAsia="pt-BR"/>
              </w:rPr>
              <w:t xml:space="preserve">Número de Cirurgias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C572BA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"/>
                <w:szCs w:val="9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9"/>
                <w:szCs w:val="9"/>
                <w:lang w:eastAsia="pt-BR"/>
              </w:rPr>
              <w:t xml:space="preserve">Número de Consultas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CF3CD0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"/>
                <w:szCs w:val="9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9"/>
                <w:szCs w:val="9"/>
                <w:lang w:eastAsia="pt-BR"/>
              </w:rPr>
              <w:t xml:space="preserve">Número de Cirurgias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5CB8FA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"/>
                <w:szCs w:val="9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9"/>
                <w:szCs w:val="9"/>
                <w:lang w:eastAsia="pt-BR"/>
              </w:rPr>
              <w:t xml:space="preserve">Número de Consultas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31183F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"/>
                <w:szCs w:val="9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9"/>
                <w:szCs w:val="9"/>
                <w:lang w:eastAsia="pt-BR"/>
              </w:rPr>
              <w:t xml:space="preserve">Número de Cirurgias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7C2964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"/>
                <w:szCs w:val="9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9"/>
                <w:szCs w:val="9"/>
                <w:lang w:eastAsia="pt-BR"/>
              </w:rPr>
              <w:t xml:space="preserve">Número de Consultas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4CA895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"/>
                <w:szCs w:val="9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9"/>
                <w:szCs w:val="9"/>
                <w:lang w:eastAsia="pt-BR"/>
              </w:rPr>
              <w:t xml:space="preserve">Número de Cirurgias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EC525E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"/>
                <w:szCs w:val="9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9"/>
                <w:szCs w:val="9"/>
                <w:lang w:eastAsia="pt-BR"/>
              </w:rPr>
              <w:t xml:space="preserve">Número de Consultas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20ABBF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"/>
                <w:szCs w:val="9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9"/>
                <w:szCs w:val="9"/>
                <w:lang w:eastAsia="pt-BR"/>
              </w:rPr>
              <w:t xml:space="preserve">Número de Cirurgias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69C928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"/>
                <w:szCs w:val="9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9"/>
                <w:szCs w:val="9"/>
                <w:lang w:eastAsia="pt-BR"/>
              </w:rPr>
              <w:t xml:space="preserve">Número de Consultas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56C64A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"/>
                <w:szCs w:val="9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9"/>
                <w:szCs w:val="9"/>
                <w:lang w:eastAsia="pt-BR"/>
              </w:rPr>
              <w:t xml:space="preserve">Número de Cirurgias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01FF03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"/>
                <w:szCs w:val="9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9"/>
                <w:szCs w:val="9"/>
                <w:lang w:eastAsia="pt-BR"/>
              </w:rPr>
              <w:t xml:space="preserve">Número de Consultas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A11924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"/>
                <w:szCs w:val="9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9"/>
                <w:szCs w:val="9"/>
                <w:lang w:eastAsia="pt-BR"/>
              </w:rPr>
              <w:t xml:space="preserve">Número de Cirurgias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4E4815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"/>
                <w:szCs w:val="9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9"/>
                <w:szCs w:val="9"/>
                <w:lang w:eastAsia="pt-BR"/>
              </w:rPr>
              <w:t xml:space="preserve">Número de Consultas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30047A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"/>
                <w:szCs w:val="9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9"/>
                <w:szCs w:val="9"/>
                <w:lang w:eastAsia="pt-BR"/>
              </w:rPr>
              <w:t xml:space="preserve">Número de Cirurgias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2894A8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"/>
                <w:szCs w:val="9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9"/>
                <w:szCs w:val="9"/>
                <w:lang w:eastAsia="pt-BR"/>
              </w:rPr>
              <w:t xml:space="preserve">Número de Consultas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DBF727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"/>
                <w:szCs w:val="9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9"/>
                <w:szCs w:val="9"/>
                <w:lang w:eastAsia="pt-BR"/>
              </w:rPr>
              <w:t xml:space="preserve">Número de Cirurgias 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01A57268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"/>
                <w:szCs w:val="9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9"/>
                <w:szCs w:val="9"/>
                <w:lang w:eastAsia="pt-BR"/>
              </w:rPr>
              <w:t xml:space="preserve">Número de Consultas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4322AE16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"/>
                <w:szCs w:val="9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9"/>
                <w:szCs w:val="9"/>
                <w:lang w:eastAsia="pt-BR"/>
              </w:rPr>
              <w:t xml:space="preserve">Número de Cirurgias </w:t>
            </w:r>
          </w:p>
        </w:tc>
      </w:tr>
      <w:bookmarkEnd w:id="1"/>
      <w:tr w:rsidR="00AA2E4A" w:rsidRPr="004B3158" w14:paraId="308BD4CB" w14:textId="77777777" w:rsidTr="00AA2E4A">
        <w:trPr>
          <w:trHeight w:val="555"/>
        </w:trPr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290F58BE" w14:textId="77777777" w:rsidR="006727BC" w:rsidRPr="006727BC" w:rsidRDefault="004B3158" w:rsidP="004B315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pt-BR"/>
              </w:rPr>
              <w:t>Projeto</w:t>
            </w:r>
          </w:p>
          <w:p w14:paraId="79AE86B3" w14:textId="6E460A0B" w:rsidR="004B3158" w:rsidRPr="004B3158" w:rsidRDefault="004B3158" w:rsidP="004B315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pt-BR"/>
              </w:rPr>
              <w:t>Transexualizador Hospitalar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27A1D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197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37264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84797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193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F167D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EA0D0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179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C1884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54856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154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4D08C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18BBC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183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A9553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F4587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172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B249C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842F8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165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E1D2D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23591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220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DDCF0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18DF9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214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0586F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D5F08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188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3A566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D1EAF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190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EF73E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31AFCCEE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1.890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4055A445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14</w:t>
            </w:r>
          </w:p>
        </w:tc>
      </w:tr>
      <w:tr w:rsidR="00AA2E4A" w:rsidRPr="004B3158" w14:paraId="47BD8900" w14:textId="77777777" w:rsidTr="00AA2E4A">
        <w:trPr>
          <w:trHeight w:val="704"/>
        </w:trPr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7A677FC4" w14:textId="77777777" w:rsidR="006727BC" w:rsidRDefault="004B3158" w:rsidP="004B315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pt-BR"/>
              </w:rPr>
              <w:t>Serviço de Atenção aos Pacientes</w:t>
            </w:r>
          </w:p>
          <w:p w14:paraId="56D17EEF" w14:textId="77777777" w:rsidR="006727BC" w:rsidRDefault="004B3158" w:rsidP="004B315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Portadores de </w:t>
            </w:r>
          </w:p>
          <w:p w14:paraId="7F6F2E88" w14:textId="05E900D4" w:rsidR="004B3158" w:rsidRPr="004B3158" w:rsidRDefault="004B3158" w:rsidP="004B315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pt-BR"/>
              </w:rPr>
              <w:t>Hérnias Abdominais Complexas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91FD9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31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7BF31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EA234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23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171D8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933DA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6F781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1EA60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94EE6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4A837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63DF2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3190C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4BAAE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A547D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830DB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6F52F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25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8EBB0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669B8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26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2AD2F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AA8F0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FAFE5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B9A37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80866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6D06F16A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209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3E6870D6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50</w:t>
            </w:r>
          </w:p>
        </w:tc>
      </w:tr>
      <w:tr w:rsidR="00AA2E4A" w:rsidRPr="004B3158" w14:paraId="7E506C1F" w14:textId="77777777" w:rsidTr="00AA2E4A">
        <w:trPr>
          <w:trHeight w:val="407"/>
        </w:trPr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0DEAC067" w14:textId="77777777" w:rsidR="006727BC" w:rsidRDefault="004B3158" w:rsidP="004B315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Serviço de </w:t>
            </w:r>
          </w:p>
          <w:p w14:paraId="4D3D94E0" w14:textId="3DFF8053" w:rsidR="004B3158" w:rsidRPr="004B3158" w:rsidRDefault="004B3158" w:rsidP="004B315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Transplantes Renais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520FA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175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EFB39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8A2D5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414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B9925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F237F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496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166C6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09725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420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3186C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CA0A1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423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B1F93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71123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448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9312D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04D70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430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77D1C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75039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389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D6542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28AEA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214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80919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1F8F9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220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929B9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259B3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202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80A68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6F942493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3.401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214C11B7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83</w:t>
            </w:r>
          </w:p>
        </w:tc>
      </w:tr>
      <w:tr w:rsidR="00AA2E4A" w:rsidRPr="004B3158" w14:paraId="666FC64B" w14:textId="77777777" w:rsidTr="00AA2E4A">
        <w:trPr>
          <w:trHeight w:val="692"/>
        </w:trPr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219AB94D" w14:textId="77777777" w:rsidR="006727BC" w:rsidRDefault="004B3158" w:rsidP="004B315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pt-BR"/>
              </w:rPr>
              <w:t>Serviço de Atenção Ambulatorial</w:t>
            </w:r>
          </w:p>
          <w:p w14:paraId="0C35D956" w14:textId="77777777" w:rsidR="006727BC" w:rsidRDefault="004B3158" w:rsidP="004B315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pt-BR"/>
              </w:rPr>
              <w:t>Hospitalar</w:t>
            </w:r>
          </w:p>
          <w:p w14:paraId="4504816D" w14:textId="08DF7D54" w:rsidR="006727BC" w:rsidRDefault="004B3158" w:rsidP="004B315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Portadores de </w:t>
            </w:r>
          </w:p>
          <w:p w14:paraId="6E50EEE0" w14:textId="329CD0D6" w:rsidR="004B3158" w:rsidRPr="004B3158" w:rsidRDefault="004B3158" w:rsidP="004B315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Doenças Raras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8ECE7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24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5388D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762DF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8E332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0DB5F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C75B2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C119E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25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CC013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18565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7747F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CE8D3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CEBCD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EE8C6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4AA7A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CED27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2BB0C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E98F1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E50BB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C0774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6A7D0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092A9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7046F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35E1E227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148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35ADC51D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</w:tr>
      <w:tr w:rsidR="00AA2E4A" w:rsidRPr="004B3158" w14:paraId="4EAF0781" w14:textId="77777777" w:rsidTr="00AA2E4A">
        <w:trPr>
          <w:trHeight w:val="421"/>
        </w:trPr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70B22CA5" w14:textId="77777777" w:rsidR="006727BC" w:rsidRDefault="004B3158" w:rsidP="004B315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pt-BR"/>
              </w:rPr>
              <w:t>Serviço</w:t>
            </w:r>
          </w:p>
          <w:p w14:paraId="0DFAC565" w14:textId="77777777" w:rsidR="006727BC" w:rsidRDefault="004B3158" w:rsidP="004B315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pt-BR"/>
              </w:rPr>
              <w:t>Ambulatorial em Reabilitação</w:t>
            </w:r>
          </w:p>
          <w:p w14:paraId="69172680" w14:textId="68736E82" w:rsidR="004B3158" w:rsidRPr="004B3158" w:rsidRDefault="004B3158" w:rsidP="004B315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Cardíaca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CF4FC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347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F4462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F3F76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340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2863A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462A5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371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92C48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4A5EA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DE117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11C74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D5399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CFD09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99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3FDB0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8245A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176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75B40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475D3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372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8F5BF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86EEA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492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3C845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6E0ED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314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FA01E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E6555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429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23DD4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6F2AC096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2.764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562B1AC6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</w:tr>
      <w:tr w:rsidR="00AA2E4A" w:rsidRPr="004B3158" w14:paraId="4F163E3C" w14:textId="77777777" w:rsidTr="00AA2E4A">
        <w:trPr>
          <w:trHeight w:val="470"/>
        </w:trPr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2BBFB715" w14:textId="77777777" w:rsidR="004B3158" w:rsidRPr="004B3158" w:rsidRDefault="004B3158" w:rsidP="004B315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Atendimento do PCCO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F6496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874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2C508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24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D852C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923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AA47B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4BEB4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886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4C5D2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5FF9B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591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B8984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76D3C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748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6804B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4B3DB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687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4C714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62108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664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E16C8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CDF8F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749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92FD1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C279C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682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87ED6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6B88D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835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2C6C6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073B2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679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33E5F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772C79A8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7.654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00441640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85</w:t>
            </w:r>
          </w:p>
        </w:tc>
      </w:tr>
      <w:tr w:rsidR="00AA2E4A" w:rsidRPr="004B3158" w14:paraId="1C8B1D9B" w14:textId="77777777" w:rsidTr="00AA2E4A">
        <w:trPr>
          <w:trHeight w:val="421"/>
        </w:trPr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12A4D5EC" w14:textId="77777777" w:rsidR="006727BC" w:rsidRDefault="004B3158" w:rsidP="004B315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Atendimento de </w:t>
            </w:r>
          </w:p>
          <w:p w14:paraId="5A8DB19D" w14:textId="77777777" w:rsidR="006727BC" w:rsidRDefault="006727BC" w:rsidP="004B315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pt-BR"/>
              </w:rPr>
              <w:t>Cirurgias</w:t>
            </w:r>
          </w:p>
          <w:p w14:paraId="235E6B5A" w14:textId="08E3B885" w:rsidR="004B3158" w:rsidRPr="004B3158" w:rsidRDefault="004B3158" w:rsidP="004B315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Metabólicas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91E9A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80204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227E6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58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1713A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1B3A2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5278B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AC33B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56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09011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3A9A6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33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03E78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92A21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21819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32C5C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47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97E84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77786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61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14D56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0A72C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70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A0F09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FB41F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78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DD9AA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3FE69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3F010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196D8190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488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19102C95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34</w:t>
            </w:r>
          </w:p>
        </w:tc>
      </w:tr>
      <w:tr w:rsidR="00AA2E4A" w:rsidRPr="004B3158" w14:paraId="44A03B80" w14:textId="77777777" w:rsidTr="00AA2E4A">
        <w:trPr>
          <w:trHeight w:val="413"/>
        </w:trPr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1FFB961B" w14:textId="3F167F13" w:rsidR="004B3158" w:rsidRPr="004B3158" w:rsidRDefault="004B3158" w:rsidP="004B315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pt-BR"/>
              </w:rPr>
              <w:t>N</w:t>
            </w:r>
            <w:r w:rsidR="006727BC"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pt-BR"/>
              </w:rPr>
              <w:t>O</w:t>
            </w:r>
            <w:r w:rsidR="006727BC" w:rsidRPr="004B3158"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IS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A58A3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166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71BFD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98A49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88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AD009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BC7FB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104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3B26F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14CC1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70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A487B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B4B49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72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3F6A0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9406C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62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96971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EF7B5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70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1A48F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2D891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93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B0B9D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9772D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83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DDDD3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3D7BE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92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88A09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45855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95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D7F49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71C8D527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925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40A63DDE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</w:tr>
      <w:tr w:rsidR="00AA2E4A" w:rsidRPr="004B3158" w14:paraId="569631E6" w14:textId="77777777" w:rsidTr="00AA2E4A">
        <w:trPr>
          <w:trHeight w:val="419"/>
        </w:trPr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2B0BBC4F" w14:textId="77777777" w:rsidR="006727BC" w:rsidRDefault="004B3158" w:rsidP="004B315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pt-BR"/>
              </w:rPr>
              <w:t>Programa</w:t>
            </w:r>
          </w:p>
          <w:p w14:paraId="52176CC6" w14:textId="7C43DE0A" w:rsidR="004B3158" w:rsidRPr="004B3158" w:rsidRDefault="004B3158" w:rsidP="004B315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Pé diabético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4C883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187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D289A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B5BB5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204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A1EB3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87ABD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333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989F6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E9263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108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2A8A4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CA31F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91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ACCBB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CEE23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77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88423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2213C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73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1D191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16830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72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6E256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5E279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78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DFEA5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ECCBE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175D5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239EE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128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5393B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68D130C6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1.388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3C48F971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</w:tr>
      <w:tr w:rsidR="00AA2E4A" w:rsidRPr="004B3158" w14:paraId="6ACC7182" w14:textId="77777777" w:rsidTr="00AA2E4A">
        <w:trPr>
          <w:trHeight w:val="552"/>
        </w:trPr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63AB5DCC" w14:textId="77777777" w:rsidR="006727BC" w:rsidRDefault="004B3158" w:rsidP="004B315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Serviço de </w:t>
            </w:r>
          </w:p>
          <w:p w14:paraId="19410413" w14:textId="77777777" w:rsidR="006727BC" w:rsidRDefault="004B3158" w:rsidP="004B315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Transplantes </w:t>
            </w:r>
          </w:p>
          <w:p w14:paraId="5B053A31" w14:textId="403A57A4" w:rsidR="004B3158" w:rsidRPr="004B3158" w:rsidRDefault="004B3158" w:rsidP="004B315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Hepáticos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64A61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41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0709D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CF6CD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42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4E00E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43ACD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53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08969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4712A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44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620F1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A785F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38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89E8B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6FFA8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36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A9C9B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6D893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F5950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25112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52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CCE85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B99E3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35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B5D93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1AE83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38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0B6D2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29152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35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DDA85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0154F118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414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32B1D1DA" w14:textId="77777777" w:rsidR="004B3158" w:rsidRPr="004B3158" w:rsidRDefault="004B3158" w:rsidP="004B315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4B31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10</w:t>
            </w:r>
          </w:p>
        </w:tc>
      </w:tr>
      <w:bookmarkEnd w:id="0"/>
    </w:tbl>
    <w:p w14:paraId="5E40FEDB" w14:textId="77777777" w:rsidR="00FF733F" w:rsidRDefault="00FF733F">
      <w:pPr>
        <w:tabs>
          <w:tab w:val="left" w:pos="945"/>
        </w:tabs>
        <w:rPr>
          <w:sz w:val="20"/>
          <w:szCs w:val="20"/>
        </w:rPr>
      </w:pPr>
    </w:p>
    <w:sectPr w:rsidR="00FF733F" w:rsidSect="000B055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765" w:right="765" w:bottom="765" w:left="765" w:header="907" w:footer="737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C492F" w14:textId="77777777" w:rsidR="00BB2E74" w:rsidRDefault="00BB2E74">
      <w:pPr>
        <w:spacing w:after="0" w:line="240" w:lineRule="auto"/>
      </w:pPr>
      <w:r>
        <w:separator/>
      </w:r>
    </w:p>
  </w:endnote>
  <w:endnote w:type="continuationSeparator" w:id="0">
    <w:p w14:paraId="0121FD56" w14:textId="77777777" w:rsidR="00BB2E74" w:rsidRDefault="00BB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09D7B" w14:textId="77777777" w:rsidR="00BB2E74" w:rsidRDefault="00BB2E7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7364555"/>
      <w:docPartObj>
        <w:docPartGallery w:val="Page Numbers (Bottom of Page)"/>
        <w:docPartUnique/>
      </w:docPartObj>
    </w:sdtPr>
    <w:sdtContent>
      <w:p w14:paraId="0A8FFF4E" w14:textId="5E780882" w:rsidR="00BB2E74" w:rsidRDefault="00BB2E74">
        <w:pPr>
          <w:pStyle w:val="Rodap"/>
        </w:pPr>
        <w:r>
          <w:t>Fonte: Escritório da Qualidade</w:t>
        </w:r>
      </w:p>
      <w:p w14:paraId="5142162C" w14:textId="0E158EB3" w:rsidR="00BB2E74" w:rsidRDefault="00BB2E74">
        <w:pPr>
          <w:pStyle w:val="Rodap"/>
          <w:jc w:val="right"/>
        </w:pPr>
      </w:p>
      <w:p w14:paraId="6F5970B8" w14:textId="09CC6E38" w:rsidR="00BB2E74" w:rsidRDefault="00BB2E74">
        <w:pPr>
          <w:pStyle w:val="Rodap"/>
          <w:jc w:val="right"/>
        </w:pPr>
        <w:r>
          <w:t xml:space="preserve"> </w:t>
        </w: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554641C5" w14:textId="77777777" w:rsidR="00BB2E74" w:rsidRDefault="00BB2E74">
    <w:pPr>
      <w:tabs>
        <w:tab w:val="left" w:pos="675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5AA14" w14:textId="77777777" w:rsidR="00BB2E74" w:rsidRDefault="00BB2E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26541" w14:textId="77777777" w:rsidR="00BB2E74" w:rsidRDefault="00BB2E74">
      <w:pPr>
        <w:spacing w:after="0" w:line="240" w:lineRule="auto"/>
      </w:pPr>
      <w:r>
        <w:separator/>
      </w:r>
    </w:p>
  </w:footnote>
  <w:footnote w:type="continuationSeparator" w:id="0">
    <w:p w14:paraId="4FC9B0E0" w14:textId="77777777" w:rsidR="00BB2E74" w:rsidRDefault="00BB2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C40A2" w14:textId="77777777" w:rsidR="00BB2E74" w:rsidRDefault="00BB2E7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52D66" w14:textId="77777777" w:rsidR="00BB2E74" w:rsidRDefault="00BB2E74">
    <w:pPr>
      <w:pStyle w:val="Cabealho"/>
    </w:pPr>
    <w:r>
      <w:rPr>
        <w:noProof/>
      </w:rPr>
      <w:drawing>
        <wp:anchor distT="0" distB="0" distL="0" distR="0" simplePos="0" relativeHeight="58" behindDoc="1" locked="0" layoutInCell="0" allowOverlap="1" wp14:anchorId="5C4D6B2B" wp14:editId="364B8EBB">
          <wp:simplePos x="0" y="0"/>
          <wp:positionH relativeFrom="margin">
            <wp:align>left</wp:align>
          </wp:positionH>
          <wp:positionV relativeFrom="paragraph">
            <wp:posOffset>-445135</wp:posOffset>
          </wp:positionV>
          <wp:extent cx="9865995" cy="583565"/>
          <wp:effectExtent l="0" t="0" r="1905" b="6985"/>
          <wp:wrapNone/>
          <wp:docPr id="9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65995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18C40" w14:textId="77777777" w:rsidR="00BB2E74" w:rsidRDefault="00BB2E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3F"/>
    <w:rsid w:val="00020591"/>
    <w:rsid w:val="000516D2"/>
    <w:rsid w:val="000727F0"/>
    <w:rsid w:val="000B0555"/>
    <w:rsid w:val="000E2969"/>
    <w:rsid w:val="00102E76"/>
    <w:rsid w:val="00185A00"/>
    <w:rsid w:val="001B47D7"/>
    <w:rsid w:val="001C6D8E"/>
    <w:rsid w:val="0020356C"/>
    <w:rsid w:val="00211D0E"/>
    <w:rsid w:val="003B1D5D"/>
    <w:rsid w:val="003E2F9C"/>
    <w:rsid w:val="00426AEB"/>
    <w:rsid w:val="004B3158"/>
    <w:rsid w:val="004C7CCE"/>
    <w:rsid w:val="004D3562"/>
    <w:rsid w:val="005160E6"/>
    <w:rsid w:val="006727BC"/>
    <w:rsid w:val="00700DCD"/>
    <w:rsid w:val="00731C95"/>
    <w:rsid w:val="0074163F"/>
    <w:rsid w:val="00796ADB"/>
    <w:rsid w:val="007F47DA"/>
    <w:rsid w:val="00854927"/>
    <w:rsid w:val="0088381D"/>
    <w:rsid w:val="008C4F2E"/>
    <w:rsid w:val="008D48DB"/>
    <w:rsid w:val="00A35B95"/>
    <w:rsid w:val="00A73312"/>
    <w:rsid w:val="00AA2E4A"/>
    <w:rsid w:val="00AC25D4"/>
    <w:rsid w:val="00AF2F83"/>
    <w:rsid w:val="00BB2A17"/>
    <w:rsid w:val="00BB2E74"/>
    <w:rsid w:val="00BB3346"/>
    <w:rsid w:val="00BD6BE4"/>
    <w:rsid w:val="00C6529D"/>
    <w:rsid w:val="00C87306"/>
    <w:rsid w:val="00CC0E41"/>
    <w:rsid w:val="00E12953"/>
    <w:rsid w:val="00E973A3"/>
    <w:rsid w:val="00F253C0"/>
    <w:rsid w:val="00F66DC1"/>
    <w:rsid w:val="00FF41AF"/>
    <w:rsid w:val="00FF733F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ED2642"/>
  <w15:docId w15:val="{91915ACC-AB5A-4D0D-99F9-88DEC231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D7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A2E9A"/>
  </w:style>
  <w:style w:type="character" w:customStyle="1" w:styleId="RodapChar">
    <w:name w:val="Rodapé Char"/>
    <w:basedOn w:val="Fontepargpadro"/>
    <w:link w:val="Rodap"/>
    <w:uiPriority w:val="99"/>
    <w:qFormat/>
    <w:rsid w:val="00BA2E9A"/>
  </w:style>
  <w:style w:type="character" w:styleId="Refdecomentrio">
    <w:name w:val="annotation reference"/>
    <w:basedOn w:val="Fontepargpadro"/>
    <w:uiPriority w:val="99"/>
    <w:semiHidden/>
    <w:unhideWhenUsed/>
    <w:qFormat/>
    <w:rsid w:val="00027B5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27B5B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27B5B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7B6D7D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27B5B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27B5B"/>
    <w:rPr>
      <w:b/>
      <w:bCs/>
    </w:rPr>
  </w:style>
  <w:style w:type="table" w:styleId="Tabelacomgrade">
    <w:name w:val="Table Grid"/>
    <w:basedOn w:val="Tabelanormal"/>
    <w:uiPriority w:val="39"/>
    <w:rsid w:val="001B4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chart" Target="charts/chart5.xm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1\Produ&#231;&#227;o%20SES\1.%20BD_Ambulat&#243;rio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1\Produ&#231;&#227;o%20SES\2.%20BD_Atos%20Multidisciplinares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1\Produ&#231;&#227;o%20SES\3.%20BD_SADT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1\Produ&#231;&#227;o%20SES\4.%20BD_Cirurgias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1\Produ&#231;&#227;o%20SES\5.%20BD_Interna&#231;&#245;es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1\Produ&#231;&#227;o%20SES\7.%20BD_CHI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1\Produ&#231;&#227;o%20SES\8.%20BD_CEAD_2021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1\Produ&#231;&#227;o%20SES\9.%20BD_Transplantes%20(Renais%20e%20Hep&#225;ticos)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1\Produ&#231;&#227;o%20SES\9.%20BD_Transplantes%20(Renais%20e%20Hep&#225;ticos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2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Consultas Atendidas Mês-a-Mês dos anos de  2012, 2013, 2014, 2015, 2016, 2017, 2018 e 2019, 2020 e 2021.</a:t>
            </a:r>
          </a:p>
        </c:rich>
      </c:tx>
      <c:layout>
        <c:manualLayout>
          <c:xMode val="edge"/>
          <c:yMode val="edge"/>
          <c:x val="0.16559152328181201"/>
          <c:y val="1.396160558464223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5161321937529357E-2"/>
          <c:y val="3.3158869776106048E-2"/>
          <c:w val="0.9340508330889008"/>
          <c:h val="0.89354428028243671"/>
        </c:manualLayout>
      </c:layout>
      <c:lineChart>
        <c:grouping val="standard"/>
        <c:varyColors val="0"/>
        <c:ser>
          <c:idx val="0"/>
          <c:order val="0"/>
          <c:tx>
            <c:strRef>
              <c:f>'Para site'!$B$2</c:f>
              <c:strCache>
                <c:ptCount val="1"/>
                <c:pt idx="0">
                  <c:v>2012</c:v>
                </c:pt>
              </c:strCache>
            </c:strRef>
          </c:tx>
          <c:spPr>
            <a:ln w="38100">
              <a:solidFill>
                <a:srgbClr val="008080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site'!$B$3:$B$14</c:f>
              <c:numCache>
                <c:formatCode>#,##0</c:formatCode>
                <c:ptCount val="12"/>
                <c:pt idx="2">
                  <c:v>5266</c:v>
                </c:pt>
                <c:pt idx="3">
                  <c:v>9332</c:v>
                </c:pt>
                <c:pt idx="4">
                  <c:v>10695</c:v>
                </c:pt>
                <c:pt idx="5">
                  <c:v>9702</c:v>
                </c:pt>
                <c:pt idx="6">
                  <c:v>7901</c:v>
                </c:pt>
                <c:pt idx="7">
                  <c:v>10577</c:v>
                </c:pt>
                <c:pt idx="8">
                  <c:v>8978</c:v>
                </c:pt>
                <c:pt idx="9">
                  <c:v>10092</c:v>
                </c:pt>
                <c:pt idx="10">
                  <c:v>9680</c:v>
                </c:pt>
                <c:pt idx="11">
                  <c:v>7894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BF7-412B-833D-945AEA9A2FEC}"/>
            </c:ext>
          </c:extLst>
        </c:ser>
        <c:ser>
          <c:idx val="1"/>
          <c:order val="1"/>
          <c:tx>
            <c:strRef>
              <c:f>'Para site'!$C$2</c:f>
              <c:strCache>
                <c:ptCount val="1"/>
                <c:pt idx="0">
                  <c:v>2013</c:v>
                </c:pt>
              </c:strCache>
            </c:strRef>
          </c:tx>
          <c:spPr>
            <a:ln w="38100">
              <a:solidFill>
                <a:srgbClr val="008080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site'!$C$3:$C$14</c:f>
              <c:numCache>
                <c:formatCode>#,##0</c:formatCode>
                <c:ptCount val="12"/>
                <c:pt idx="0">
                  <c:v>8829</c:v>
                </c:pt>
                <c:pt idx="1">
                  <c:v>8877</c:v>
                </c:pt>
                <c:pt idx="2">
                  <c:v>10313</c:v>
                </c:pt>
                <c:pt idx="3">
                  <c:v>11130</c:v>
                </c:pt>
                <c:pt idx="4">
                  <c:v>9476</c:v>
                </c:pt>
                <c:pt idx="5">
                  <c:v>8913</c:v>
                </c:pt>
                <c:pt idx="6">
                  <c:v>7568</c:v>
                </c:pt>
                <c:pt idx="7">
                  <c:v>9352</c:v>
                </c:pt>
                <c:pt idx="8">
                  <c:v>9785</c:v>
                </c:pt>
                <c:pt idx="9">
                  <c:v>10076</c:v>
                </c:pt>
                <c:pt idx="10">
                  <c:v>8280</c:v>
                </c:pt>
                <c:pt idx="11">
                  <c:v>7619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BF7-412B-833D-945AEA9A2FEC}"/>
            </c:ext>
          </c:extLst>
        </c:ser>
        <c:ser>
          <c:idx val="2"/>
          <c:order val="2"/>
          <c:tx>
            <c:strRef>
              <c:f>'Para site'!$D$2</c:f>
              <c:strCache>
                <c:ptCount val="1"/>
                <c:pt idx="0">
                  <c:v>2014</c:v>
                </c:pt>
              </c:strCache>
            </c:strRef>
          </c:tx>
          <c:spPr>
            <a:ln w="38100">
              <a:solidFill>
                <a:srgbClr val="993366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site'!$D$3:$D$14</c:f>
              <c:numCache>
                <c:formatCode>#,##0</c:formatCode>
                <c:ptCount val="12"/>
                <c:pt idx="0">
                  <c:v>8177</c:v>
                </c:pt>
                <c:pt idx="1">
                  <c:v>9579</c:v>
                </c:pt>
                <c:pt idx="2">
                  <c:v>8346</c:v>
                </c:pt>
                <c:pt idx="3">
                  <c:v>7300</c:v>
                </c:pt>
                <c:pt idx="4">
                  <c:v>8497</c:v>
                </c:pt>
                <c:pt idx="5">
                  <c:v>7805</c:v>
                </c:pt>
                <c:pt idx="6">
                  <c:v>8369</c:v>
                </c:pt>
                <c:pt idx="7">
                  <c:v>9560</c:v>
                </c:pt>
                <c:pt idx="8">
                  <c:v>9369</c:v>
                </c:pt>
                <c:pt idx="9">
                  <c:v>8936</c:v>
                </c:pt>
                <c:pt idx="10">
                  <c:v>8590</c:v>
                </c:pt>
                <c:pt idx="11">
                  <c:v>7188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BF7-412B-833D-945AEA9A2FEC}"/>
            </c:ext>
          </c:extLst>
        </c:ser>
        <c:ser>
          <c:idx val="3"/>
          <c:order val="3"/>
          <c:tx>
            <c:strRef>
              <c:f>'Para site'!$E$2</c:f>
              <c:strCache>
                <c:ptCount val="1"/>
                <c:pt idx="0">
                  <c:v>2015</c:v>
                </c:pt>
              </c:strCache>
            </c:strRef>
          </c:tx>
          <c:spPr>
            <a:ln w="381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site'!$E$3:$E$14</c:f>
              <c:numCache>
                <c:formatCode>#,##0</c:formatCode>
                <c:ptCount val="12"/>
                <c:pt idx="0">
                  <c:v>7425</c:v>
                </c:pt>
                <c:pt idx="1">
                  <c:v>7689</c:v>
                </c:pt>
                <c:pt idx="2">
                  <c:v>8900</c:v>
                </c:pt>
                <c:pt idx="3">
                  <c:v>7913</c:v>
                </c:pt>
                <c:pt idx="4">
                  <c:v>8996</c:v>
                </c:pt>
                <c:pt idx="5">
                  <c:v>8985</c:v>
                </c:pt>
                <c:pt idx="6">
                  <c:v>9169</c:v>
                </c:pt>
                <c:pt idx="7">
                  <c:v>9768</c:v>
                </c:pt>
                <c:pt idx="8">
                  <c:v>9437</c:v>
                </c:pt>
                <c:pt idx="9">
                  <c:v>9270</c:v>
                </c:pt>
                <c:pt idx="10">
                  <c:v>9737</c:v>
                </c:pt>
                <c:pt idx="11">
                  <c:v>8359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BF7-412B-833D-945AEA9A2FEC}"/>
            </c:ext>
          </c:extLst>
        </c:ser>
        <c:ser>
          <c:idx val="4"/>
          <c:order val="4"/>
          <c:tx>
            <c:strRef>
              <c:f>'Para site'!$F$2</c:f>
              <c:strCache>
                <c:ptCount val="1"/>
                <c:pt idx="0">
                  <c:v>2016</c:v>
                </c:pt>
              </c:strCache>
            </c:strRef>
          </c:tx>
          <c:spPr>
            <a:ln w="381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site'!$F$3:$F$14</c:f>
              <c:numCache>
                <c:formatCode>#,##0</c:formatCode>
                <c:ptCount val="12"/>
                <c:pt idx="0">
                  <c:v>8000</c:v>
                </c:pt>
                <c:pt idx="1">
                  <c:v>8480</c:v>
                </c:pt>
                <c:pt idx="2">
                  <c:v>11529</c:v>
                </c:pt>
                <c:pt idx="3">
                  <c:v>9693</c:v>
                </c:pt>
                <c:pt idx="4">
                  <c:v>9389</c:v>
                </c:pt>
                <c:pt idx="5">
                  <c:v>11313</c:v>
                </c:pt>
                <c:pt idx="6">
                  <c:v>10248</c:v>
                </c:pt>
                <c:pt idx="7">
                  <c:v>13979</c:v>
                </c:pt>
                <c:pt idx="8">
                  <c:v>13204</c:v>
                </c:pt>
                <c:pt idx="9">
                  <c:v>9854</c:v>
                </c:pt>
                <c:pt idx="10">
                  <c:v>14090</c:v>
                </c:pt>
                <c:pt idx="11">
                  <c:v>10446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BF7-412B-833D-945AEA9A2FEC}"/>
            </c:ext>
          </c:extLst>
        </c:ser>
        <c:ser>
          <c:idx val="5"/>
          <c:order val="5"/>
          <c:tx>
            <c:strRef>
              <c:f>'Para site'!$G$2</c:f>
              <c:strCache>
                <c:ptCount val="1"/>
                <c:pt idx="0">
                  <c:v>2017</c:v>
                </c:pt>
              </c:strCache>
            </c:strRef>
          </c:tx>
          <c:spPr>
            <a:ln w="381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site'!$G$3:$G$14</c:f>
              <c:numCache>
                <c:formatCode>#,##0</c:formatCode>
                <c:ptCount val="12"/>
                <c:pt idx="0">
                  <c:v>9965</c:v>
                </c:pt>
                <c:pt idx="1">
                  <c:v>10475</c:v>
                </c:pt>
                <c:pt idx="2">
                  <c:v>10936</c:v>
                </c:pt>
                <c:pt idx="3">
                  <c:v>11022</c:v>
                </c:pt>
                <c:pt idx="4">
                  <c:v>10604</c:v>
                </c:pt>
                <c:pt idx="5">
                  <c:v>9867</c:v>
                </c:pt>
                <c:pt idx="6">
                  <c:v>9046</c:v>
                </c:pt>
                <c:pt idx="7">
                  <c:v>13490</c:v>
                </c:pt>
                <c:pt idx="8">
                  <c:v>11691</c:v>
                </c:pt>
                <c:pt idx="9">
                  <c:v>11555</c:v>
                </c:pt>
                <c:pt idx="10">
                  <c:v>12651</c:v>
                </c:pt>
                <c:pt idx="11">
                  <c:v>11019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6BF7-412B-833D-945AEA9A2FEC}"/>
            </c:ext>
          </c:extLst>
        </c:ser>
        <c:ser>
          <c:idx val="6"/>
          <c:order val="6"/>
          <c:tx>
            <c:strRef>
              <c:f>'Para site'!$H$2</c:f>
              <c:strCache>
                <c:ptCount val="1"/>
                <c:pt idx="0">
                  <c:v>2018</c:v>
                </c:pt>
              </c:strCache>
            </c:strRef>
          </c:tx>
          <c:spPr>
            <a:ln w="12700">
              <a:solidFill>
                <a:srgbClr val="9999FF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site'!$H$3:$H$14</c:f>
              <c:numCache>
                <c:formatCode>#,##0</c:formatCode>
                <c:ptCount val="12"/>
                <c:pt idx="0">
                  <c:v>11032</c:v>
                </c:pt>
                <c:pt idx="1">
                  <c:v>10117</c:v>
                </c:pt>
                <c:pt idx="2">
                  <c:v>13161</c:v>
                </c:pt>
                <c:pt idx="3">
                  <c:v>12028</c:v>
                </c:pt>
                <c:pt idx="4">
                  <c:v>11505</c:v>
                </c:pt>
                <c:pt idx="5">
                  <c:v>11658</c:v>
                </c:pt>
                <c:pt idx="6">
                  <c:v>10537</c:v>
                </c:pt>
                <c:pt idx="7">
                  <c:v>12399</c:v>
                </c:pt>
                <c:pt idx="8">
                  <c:v>11686</c:v>
                </c:pt>
                <c:pt idx="9">
                  <c:v>11701</c:v>
                </c:pt>
                <c:pt idx="10">
                  <c:v>14002</c:v>
                </c:pt>
                <c:pt idx="11">
                  <c:v>10769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6BF7-412B-833D-945AEA9A2FEC}"/>
            </c:ext>
          </c:extLst>
        </c:ser>
        <c:ser>
          <c:idx val="7"/>
          <c:order val="7"/>
          <c:tx>
            <c:strRef>
              <c:f>'Para site'!$I$2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C0C0C0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site'!$I$3:$I$14</c:f>
              <c:numCache>
                <c:formatCode>#,##0</c:formatCode>
                <c:ptCount val="12"/>
                <c:pt idx="0">
                  <c:v>11536</c:v>
                </c:pt>
                <c:pt idx="1">
                  <c:v>13627</c:v>
                </c:pt>
                <c:pt idx="2">
                  <c:v>19533</c:v>
                </c:pt>
                <c:pt idx="3">
                  <c:v>19044</c:v>
                </c:pt>
                <c:pt idx="4">
                  <c:v>19472</c:v>
                </c:pt>
                <c:pt idx="5">
                  <c:v>15565</c:v>
                </c:pt>
                <c:pt idx="6">
                  <c:v>18568</c:v>
                </c:pt>
                <c:pt idx="7">
                  <c:v>18410</c:v>
                </c:pt>
                <c:pt idx="8">
                  <c:v>20067</c:v>
                </c:pt>
                <c:pt idx="9">
                  <c:v>19805</c:v>
                </c:pt>
                <c:pt idx="10">
                  <c:v>19982</c:v>
                </c:pt>
                <c:pt idx="11">
                  <c:v>16982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6BF7-412B-833D-945AEA9A2FEC}"/>
            </c:ext>
          </c:extLst>
        </c:ser>
        <c:ser>
          <c:idx val="8"/>
          <c:order val="8"/>
          <c:tx>
            <c:strRef>
              <c:f>'Para site'!$J$2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site'!$J$3:$J$14</c:f>
              <c:numCache>
                <c:formatCode>#,##0</c:formatCode>
                <c:ptCount val="12"/>
                <c:pt idx="0">
                  <c:v>16603</c:v>
                </c:pt>
                <c:pt idx="1">
                  <c:v>14347</c:v>
                </c:pt>
                <c:pt idx="2">
                  <c:v>13696</c:v>
                </c:pt>
                <c:pt idx="3">
                  <c:v>2689</c:v>
                </c:pt>
                <c:pt idx="4">
                  <c:v>3515</c:v>
                </c:pt>
                <c:pt idx="5">
                  <c:v>4406</c:v>
                </c:pt>
                <c:pt idx="6">
                  <c:v>4415</c:v>
                </c:pt>
                <c:pt idx="7">
                  <c:v>4437</c:v>
                </c:pt>
                <c:pt idx="8">
                  <c:v>5867</c:v>
                </c:pt>
                <c:pt idx="9">
                  <c:v>7256</c:v>
                </c:pt>
                <c:pt idx="10">
                  <c:v>6933</c:v>
                </c:pt>
                <c:pt idx="11">
                  <c:v>9773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6BF7-412B-833D-945AEA9A2FEC}"/>
            </c:ext>
          </c:extLst>
        </c:ser>
        <c:ser>
          <c:idx val="9"/>
          <c:order val="9"/>
          <c:tx>
            <c:strRef>
              <c:f>'Para site'!$K$2</c:f>
              <c:strCache>
                <c:ptCount val="1"/>
                <c:pt idx="0">
                  <c:v>2021</c:v>
                </c:pt>
              </c:strCache>
            </c:strRef>
          </c:tx>
          <c:spPr>
            <a:ln w="127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site'!$K$3:$K$14</c:f>
              <c:numCache>
                <c:formatCode>#,##0</c:formatCode>
                <c:ptCount val="12"/>
                <c:pt idx="0">
                  <c:v>17793</c:v>
                </c:pt>
                <c:pt idx="1">
                  <c:v>17033</c:v>
                </c:pt>
                <c:pt idx="2">
                  <c:v>10457</c:v>
                </c:pt>
                <c:pt idx="3">
                  <c:v>8825</c:v>
                </c:pt>
                <c:pt idx="4">
                  <c:v>10141</c:v>
                </c:pt>
                <c:pt idx="5">
                  <c:v>10752</c:v>
                </c:pt>
                <c:pt idx="6">
                  <c:v>14328</c:v>
                </c:pt>
                <c:pt idx="7">
                  <c:v>17149</c:v>
                </c:pt>
                <c:pt idx="8">
                  <c:v>17383</c:v>
                </c:pt>
                <c:pt idx="9">
                  <c:v>15355</c:v>
                </c:pt>
                <c:pt idx="10">
                  <c:v>14267</c:v>
                </c:pt>
                <c:pt idx="1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6BF7-412B-833D-945AEA9A2F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00955912"/>
        <c:axId val="1"/>
      </c:lineChart>
      <c:catAx>
        <c:axId val="300955912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15000"/>
          <c:min val="4000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300955912"/>
        <c:crossesAt val="1"/>
        <c:crossBetween val="midCat"/>
      </c:valAx>
      <c:dTable>
        <c:showHorzBorder val="1"/>
        <c:showVertBorder val="1"/>
        <c:showOutline val="1"/>
        <c:showKeys val="1"/>
      </c:dTable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onstantia"/>
          <a:ea typeface="Constantia"/>
          <a:cs typeface="Constantia"/>
        </a:defRPr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Atos Multidisciplinares Mês-a-Mês dos anos de  2012, 2013, 2014, 2015, 2016, 2017, 2018, 2019, 2020 e 2021.</a:t>
            </a:r>
          </a:p>
        </c:rich>
      </c:tx>
      <c:layout>
        <c:manualLayout>
          <c:xMode val="edge"/>
          <c:yMode val="edge"/>
          <c:x val="0.12899456616786242"/>
          <c:y val="2.6991512962510407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4455489421773008E-2"/>
          <c:y val="1.9920344559709806E-2"/>
          <c:w val="0.93069381920848415"/>
          <c:h val="0.93360014836506622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site'!$B$2</c:f>
              <c:strCache>
                <c:ptCount val="1"/>
                <c:pt idx="0">
                  <c:v>2012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val>
            <c:numRef>
              <c:f>'Para o site'!$B$3:$B$14</c:f>
              <c:numCache>
                <c:formatCode>#,##0</c:formatCode>
                <c:ptCount val="12"/>
                <c:pt idx="2">
                  <c:v>4500.5</c:v>
                </c:pt>
                <c:pt idx="3">
                  <c:v>7930</c:v>
                </c:pt>
                <c:pt idx="4">
                  <c:v>9529</c:v>
                </c:pt>
                <c:pt idx="5">
                  <c:v>11670</c:v>
                </c:pt>
                <c:pt idx="6">
                  <c:v>7498</c:v>
                </c:pt>
                <c:pt idx="7">
                  <c:v>10008</c:v>
                </c:pt>
                <c:pt idx="8">
                  <c:v>7823</c:v>
                </c:pt>
                <c:pt idx="9">
                  <c:v>8656</c:v>
                </c:pt>
                <c:pt idx="10">
                  <c:v>9911</c:v>
                </c:pt>
                <c:pt idx="11">
                  <c:v>7953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CDC-4895-815D-778F08C77066}"/>
            </c:ext>
          </c:extLst>
        </c:ser>
        <c:ser>
          <c:idx val="1"/>
          <c:order val="1"/>
          <c:tx>
            <c:strRef>
              <c:f>'Para o site'!$C$2</c:f>
              <c:strCache>
                <c:ptCount val="1"/>
                <c:pt idx="0">
                  <c:v>2013</c:v>
                </c:pt>
              </c:strCache>
            </c:strRef>
          </c:tx>
          <c:spPr>
            <a:ln w="25400">
              <a:solidFill>
                <a:srgbClr val="008000"/>
              </a:solidFill>
              <a:prstDash val="solid"/>
            </a:ln>
          </c:spPr>
          <c:marker>
            <c:symbol val="none"/>
          </c:marker>
          <c:val>
            <c:numRef>
              <c:f>'Para o site'!$C$3:$C$14</c:f>
              <c:numCache>
                <c:formatCode>#,##0</c:formatCode>
                <c:ptCount val="12"/>
                <c:pt idx="0">
                  <c:v>8558</c:v>
                </c:pt>
                <c:pt idx="1">
                  <c:v>7893</c:v>
                </c:pt>
                <c:pt idx="2">
                  <c:v>9486</c:v>
                </c:pt>
                <c:pt idx="3">
                  <c:v>8718</c:v>
                </c:pt>
                <c:pt idx="4">
                  <c:v>6787</c:v>
                </c:pt>
                <c:pt idx="5">
                  <c:v>5984</c:v>
                </c:pt>
                <c:pt idx="6">
                  <c:v>7384</c:v>
                </c:pt>
                <c:pt idx="7">
                  <c:v>7765</c:v>
                </c:pt>
                <c:pt idx="8">
                  <c:v>7046</c:v>
                </c:pt>
                <c:pt idx="9">
                  <c:v>7324</c:v>
                </c:pt>
                <c:pt idx="10">
                  <c:v>8369</c:v>
                </c:pt>
                <c:pt idx="11">
                  <c:v>10090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CDC-4895-815D-778F08C77066}"/>
            </c:ext>
          </c:extLst>
        </c:ser>
        <c:ser>
          <c:idx val="2"/>
          <c:order val="2"/>
          <c:tx>
            <c:strRef>
              <c:f>'Para o site'!$D$2</c:f>
              <c:strCache>
                <c:ptCount val="1"/>
                <c:pt idx="0">
                  <c:v>2014</c:v>
                </c:pt>
              </c:strCache>
            </c:strRef>
          </c:tx>
          <c:spPr>
            <a:ln w="25400">
              <a:solidFill>
                <a:srgbClr val="CCFFCC"/>
              </a:solidFill>
              <a:prstDash val="solid"/>
            </a:ln>
          </c:spPr>
          <c:marker>
            <c:symbol val="none"/>
          </c:marker>
          <c:val>
            <c:numRef>
              <c:f>'Para o site'!$D$3:$D$14</c:f>
              <c:numCache>
                <c:formatCode>#,##0</c:formatCode>
                <c:ptCount val="12"/>
                <c:pt idx="0">
                  <c:v>9784</c:v>
                </c:pt>
                <c:pt idx="1">
                  <c:v>8254</c:v>
                </c:pt>
                <c:pt idx="2">
                  <c:v>8540</c:v>
                </c:pt>
                <c:pt idx="3">
                  <c:v>9162</c:v>
                </c:pt>
                <c:pt idx="4">
                  <c:v>9128</c:v>
                </c:pt>
                <c:pt idx="5">
                  <c:v>8638</c:v>
                </c:pt>
                <c:pt idx="6">
                  <c:v>9091</c:v>
                </c:pt>
                <c:pt idx="7">
                  <c:v>9879</c:v>
                </c:pt>
                <c:pt idx="8">
                  <c:v>12383</c:v>
                </c:pt>
                <c:pt idx="9">
                  <c:v>11671</c:v>
                </c:pt>
                <c:pt idx="10">
                  <c:v>10286</c:v>
                </c:pt>
                <c:pt idx="11">
                  <c:v>11029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CDC-4895-815D-778F08C77066}"/>
            </c:ext>
          </c:extLst>
        </c:ser>
        <c:ser>
          <c:idx val="3"/>
          <c:order val="3"/>
          <c:tx>
            <c:strRef>
              <c:f>'Para o site'!$E$2</c:f>
              <c:strCache>
                <c:ptCount val="1"/>
                <c:pt idx="0">
                  <c:v>2015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val>
            <c:numRef>
              <c:f>'Para o site'!$E$3:$E$14</c:f>
              <c:numCache>
                <c:formatCode>#,##0</c:formatCode>
                <c:ptCount val="12"/>
                <c:pt idx="0">
                  <c:v>9693</c:v>
                </c:pt>
                <c:pt idx="1">
                  <c:v>9264</c:v>
                </c:pt>
                <c:pt idx="2">
                  <c:v>8332</c:v>
                </c:pt>
                <c:pt idx="3">
                  <c:v>8727</c:v>
                </c:pt>
                <c:pt idx="4">
                  <c:v>9963</c:v>
                </c:pt>
                <c:pt idx="5">
                  <c:v>10397</c:v>
                </c:pt>
                <c:pt idx="6">
                  <c:v>10984</c:v>
                </c:pt>
                <c:pt idx="7">
                  <c:v>11507</c:v>
                </c:pt>
                <c:pt idx="8">
                  <c:v>11243</c:v>
                </c:pt>
                <c:pt idx="9">
                  <c:v>11418</c:v>
                </c:pt>
                <c:pt idx="10">
                  <c:v>12738</c:v>
                </c:pt>
                <c:pt idx="11">
                  <c:v>11806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CDC-4895-815D-778F08C77066}"/>
            </c:ext>
          </c:extLst>
        </c:ser>
        <c:ser>
          <c:idx val="4"/>
          <c:order val="4"/>
          <c:tx>
            <c:strRef>
              <c:f>'Para o site'!$F$2</c:f>
              <c:strCache>
                <c:ptCount val="1"/>
                <c:pt idx="0">
                  <c:v>2016</c:v>
                </c:pt>
              </c:strCache>
            </c:strRef>
          </c:tx>
          <c:spPr>
            <a:ln w="25400">
              <a:solidFill>
                <a:srgbClr val="99CC00"/>
              </a:solidFill>
              <a:prstDash val="solid"/>
            </a:ln>
          </c:spPr>
          <c:marker>
            <c:symbol val="none"/>
          </c:marker>
          <c:val>
            <c:numRef>
              <c:f>'Para o site'!$F$3:$F$14</c:f>
              <c:numCache>
                <c:formatCode>#,##0</c:formatCode>
                <c:ptCount val="12"/>
                <c:pt idx="0">
                  <c:v>12409</c:v>
                </c:pt>
                <c:pt idx="1">
                  <c:v>11138</c:v>
                </c:pt>
                <c:pt idx="2">
                  <c:v>13579</c:v>
                </c:pt>
                <c:pt idx="3">
                  <c:v>14194</c:v>
                </c:pt>
                <c:pt idx="4">
                  <c:v>13524</c:v>
                </c:pt>
                <c:pt idx="5">
                  <c:v>16717</c:v>
                </c:pt>
                <c:pt idx="6">
                  <c:v>15095</c:v>
                </c:pt>
                <c:pt idx="7">
                  <c:v>16514</c:v>
                </c:pt>
                <c:pt idx="8">
                  <c:v>16386</c:v>
                </c:pt>
                <c:pt idx="9">
                  <c:v>15437</c:v>
                </c:pt>
                <c:pt idx="10">
                  <c:v>16091</c:v>
                </c:pt>
                <c:pt idx="11">
                  <c:v>15764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CDC-4895-815D-778F08C77066}"/>
            </c:ext>
          </c:extLst>
        </c:ser>
        <c:ser>
          <c:idx val="5"/>
          <c:order val="5"/>
          <c:tx>
            <c:strRef>
              <c:f>'Para o site'!$G$2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003366"/>
              </a:solidFill>
              <a:prstDash val="solid"/>
            </a:ln>
          </c:spPr>
          <c:marker>
            <c:symbol val="none"/>
          </c:marker>
          <c:val>
            <c:numRef>
              <c:f>'Para o site'!$G$3:$G$14</c:f>
              <c:numCache>
                <c:formatCode>#,##0</c:formatCode>
                <c:ptCount val="12"/>
                <c:pt idx="0">
                  <c:v>17926</c:v>
                </c:pt>
                <c:pt idx="1">
                  <c:v>15308</c:v>
                </c:pt>
                <c:pt idx="2">
                  <c:v>17473</c:v>
                </c:pt>
                <c:pt idx="3">
                  <c:v>12703</c:v>
                </c:pt>
                <c:pt idx="4">
                  <c:v>16628</c:v>
                </c:pt>
                <c:pt idx="5">
                  <c:v>15576</c:v>
                </c:pt>
                <c:pt idx="6">
                  <c:v>15807</c:v>
                </c:pt>
                <c:pt idx="7">
                  <c:v>18245</c:v>
                </c:pt>
                <c:pt idx="8">
                  <c:v>16873</c:v>
                </c:pt>
                <c:pt idx="9">
                  <c:v>16378</c:v>
                </c:pt>
                <c:pt idx="10">
                  <c:v>16751</c:v>
                </c:pt>
                <c:pt idx="11">
                  <c:v>17090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4CDC-4895-815D-778F08C77066}"/>
            </c:ext>
          </c:extLst>
        </c:ser>
        <c:ser>
          <c:idx val="6"/>
          <c:order val="6"/>
          <c:tx>
            <c:strRef>
              <c:f>'Para o site'!$H$2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99CCFF"/>
              </a:solidFill>
              <a:prstDash val="solid"/>
            </a:ln>
          </c:spPr>
          <c:marker>
            <c:symbol val="none"/>
          </c:marker>
          <c:val>
            <c:numRef>
              <c:f>'Para o site'!$H$3:$H$14</c:f>
              <c:numCache>
                <c:formatCode>#,##0</c:formatCode>
                <c:ptCount val="12"/>
                <c:pt idx="0">
                  <c:v>16984</c:v>
                </c:pt>
                <c:pt idx="1">
                  <c:v>16968</c:v>
                </c:pt>
                <c:pt idx="2">
                  <c:v>21336</c:v>
                </c:pt>
                <c:pt idx="3">
                  <c:v>18092</c:v>
                </c:pt>
                <c:pt idx="4">
                  <c:v>12060</c:v>
                </c:pt>
                <c:pt idx="5">
                  <c:v>18603</c:v>
                </c:pt>
                <c:pt idx="6">
                  <c:v>19628</c:v>
                </c:pt>
                <c:pt idx="7">
                  <c:v>20613</c:v>
                </c:pt>
                <c:pt idx="8">
                  <c:v>17459</c:v>
                </c:pt>
                <c:pt idx="9">
                  <c:v>14719</c:v>
                </c:pt>
                <c:pt idx="10">
                  <c:v>11966</c:v>
                </c:pt>
                <c:pt idx="11">
                  <c:v>10648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4CDC-4895-815D-778F08C77066}"/>
            </c:ext>
          </c:extLst>
        </c:ser>
        <c:ser>
          <c:idx val="7"/>
          <c:order val="7"/>
          <c:tx>
            <c:strRef>
              <c:f>'Para o site'!$I$2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C0C0C0"/>
              </a:solidFill>
              <a:prstDash val="solid"/>
            </a:ln>
          </c:spPr>
          <c:marker>
            <c:symbol val="none"/>
          </c:marker>
          <c:val>
            <c:numRef>
              <c:f>'Para o site'!$I$3:$I$14</c:f>
              <c:numCache>
                <c:formatCode>#,##0</c:formatCode>
                <c:ptCount val="12"/>
                <c:pt idx="0">
                  <c:v>12147</c:v>
                </c:pt>
                <c:pt idx="1">
                  <c:v>12009</c:v>
                </c:pt>
                <c:pt idx="2">
                  <c:v>11420</c:v>
                </c:pt>
                <c:pt idx="3">
                  <c:v>13611</c:v>
                </c:pt>
                <c:pt idx="4">
                  <c:v>13224</c:v>
                </c:pt>
                <c:pt idx="5">
                  <c:v>11178</c:v>
                </c:pt>
                <c:pt idx="6">
                  <c:v>13660</c:v>
                </c:pt>
                <c:pt idx="7">
                  <c:v>12054</c:v>
                </c:pt>
                <c:pt idx="8">
                  <c:v>11949</c:v>
                </c:pt>
                <c:pt idx="9">
                  <c:v>11645</c:v>
                </c:pt>
                <c:pt idx="10">
                  <c:v>11229</c:v>
                </c:pt>
                <c:pt idx="11">
                  <c:v>9414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4CDC-4895-815D-778F08C77066}"/>
            </c:ext>
          </c:extLst>
        </c:ser>
        <c:ser>
          <c:idx val="8"/>
          <c:order val="8"/>
          <c:tx>
            <c:strRef>
              <c:f>'Para o site'!$J$2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FFCC99"/>
              </a:solidFill>
              <a:prstDash val="solid"/>
            </a:ln>
          </c:spPr>
          <c:marker>
            <c:symbol val="none"/>
          </c:marker>
          <c:val>
            <c:numRef>
              <c:f>'Para o site'!$J$3:$J$14</c:f>
              <c:numCache>
                <c:formatCode>#,##0</c:formatCode>
                <c:ptCount val="12"/>
                <c:pt idx="0">
                  <c:v>12024</c:v>
                </c:pt>
                <c:pt idx="1">
                  <c:v>10637</c:v>
                </c:pt>
                <c:pt idx="2">
                  <c:v>11249</c:v>
                </c:pt>
                <c:pt idx="3">
                  <c:v>7468</c:v>
                </c:pt>
                <c:pt idx="4">
                  <c:v>8061</c:v>
                </c:pt>
                <c:pt idx="5">
                  <c:v>8529</c:v>
                </c:pt>
                <c:pt idx="6">
                  <c:v>8252</c:v>
                </c:pt>
                <c:pt idx="7">
                  <c:v>8135</c:v>
                </c:pt>
                <c:pt idx="8">
                  <c:v>8261</c:v>
                </c:pt>
                <c:pt idx="9">
                  <c:v>8773</c:v>
                </c:pt>
                <c:pt idx="10">
                  <c:v>8566</c:v>
                </c:pt>
                <c:pt idx="11">
                  <c:v>8849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4CDC-4895-815D-778F08C77066}"/>
            </c:ext>
          </c:extLst>
        </c:ser>
        <c:ser>
          <c:idx val="9"/>
          <c:order val="9"/>
          <c:tx>
            <c:strRef>
              <c:f>'Para o site'!$K$2</c:f>
              <c:strCache>
                <c:ptCount val="1"/>
                <c:pt idx="0">
                  <c:v>2021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val>
            <c:numRef>
              <c:f>'Para o site'!$K$3:$K$14</c:f>
              <c:numCache>
                <c:formatCode>#,##0</c:formatCode>
                <c:ptCount val="12"/>
                <c:pt idx="0">
                  <c:v>8764</c:v>
                </c:pt>
                <c:pt idx="1">
                  <c:v>9510</c:v>
                </c:pt>
                <c:pt idx="2">
                  <c:v>9421</c:v>
                </c:pt>
                <c:pt idx="3">
                  <c:v>10537</c:v>
                </c:pt>
                <c:pt idx="4">
                  <c:v>10799</c:v>
                </c:pt>
                <c:pt idx="5">
                  <c:v>11700</c:v>
                </c:pt>
                <c:pt idx="6">
                  <c:v>12079</c:v>
                </c:pt>
                <c:pt idx="7">
                  <c:v>11585</c:v>
                </c:pt>
                <c:pt idx="8">
                  <c:v>10891</c:v>
                </c:pt>
                <c:pt idx="9">
                  <c:v>10567</c:v>
                </c:pt>
                <c:pt idx="10">
                  <c:v>4519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4CDC-4895-815D-778F08C770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44320128"/>
        <c:axId val="1"/>
      </c:lineChart>
      <c:catAx>
        <c:axId val="344320128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24000"/>
          <c:min val="6000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344320128"/>
        <c:crossesAt val="1"/>
        <c:crossBetween val="midCat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</c:dTable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SADT Mês-a-Mês dos anos de  2012, 2013, 2014, 2015, 2016, 2017, 2018, 2019, 2020 e 2021.</a:t>
            </a:r>
          </a:p>
        </c:rich>
      </c:tx>
      <c:layout>
        <c:manualLayout>
          <c:xMode val="edge"/>
          <c:yMode val="edge"/>
          <c:x val="0.14011234330750263"/>
          <c:y val="3.1192660550458717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4960629921259838E-2"/>
          <c:y val="0.28073394495412846"/>
          <c:w val="0.90551181102362199"/>
          <c:h val="0.64220183486238536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site'!$B$2</c:f>
              <c:strCache>
                <c:ptCount val="1"/>
                <c:pt idx="0">
                  <c:v>2012</c:v>
                </c:pt>
              </c:strCache>
            </c:strRef>
          </c:tx>
          <c:spPr>
            <a:ln w="25400">
              <a:solidFill>
                <a:srgbClr val="FF9900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site'!$B$3:$B$14</c:f>
              <c:numCache>
                <c:formatCode>#,##0</c:formatCode>
                <c:ptCount val="12"/>
                <c:pt idx="2">
                  <c:v>8282</c:v>
                </c:pt>
                <c:pt idx="3">
                  <c:v>16374</c:v>
                </c:pt>
                <c:pt idx="4">
                  <c:v>16931</c:v>
                </c:pt>
                <c:pt idx="5">
                  <c:v>17597</c:v>
                </c:pt>
                <c:pt idx="6">
                  <c:v>17371</c:v>
                </c:pt>
                <c:pt idx="7">
                  <c:v>21310</c:v>
                </c:pt>
                <c:pt idx="8">
                  <c:v>20114</c:v>
                </c:pt>
                <c:pt idx="9">
                  <c:v>20153</c:v>
                </c:pt>
                <c:pt idx="10">
                  <c:v>17739</c:v>
                </c:pt>
                <c:pt idx="11">
                  <c:v>19513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A34-4633-AE05-5F966FCB9BB7}"/>
            </c:ext>
          </c:extLst>
        </c:ser>
        <c:ser>
          <c:idx val="1"/>
          <c:order val="1"/>
          <c:tx>
            <c:strRef>
              <c:f>'Para o site'!$C$2</c:f>
              <c:strCache>
                <c:ptCount val="1"/>
                <c:pt idx="0">
                  <c:v>2013</c:v>
                </c:pt>
              </c:strCache>
            </c:strRef>
          </c:tx>
          <c:spPr>
            <a:ln w="25400">
              <a:solidFill>
                <a:srgbClr val="C0504D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site'!$C$3:$C$14</c:f>
              <c:numCache>
                <c:formatCode>#,##0</c:formatCode>
                <c:ptCount val="12"/>
                <c:pt idx="0">
                  <c:v>19935</c:v>
                </c:pt>
                <c:pt idx="1">
                  <c:v>17846</c:v>
                </c:pt>
                <c:pt idx="2">
                  <c:v>20759</c:v>
                </c:pt>
                <c:pt idx="3">
                  <c:v>20897</c:v>
                </c:pt>
                <c:pt idx="4">
                  <c:v>22155</c:v>
                </c:pt>
                <c:pt idx="5">
                  <c:v>21825</c:v>
                </c:pt>
                <c:pt idx="6">
                  <c:v>21094</c:v>
                </c:pt>
                <c:pt idx="7">
                  <c:v>21464</c:v>
                </c:pt>
                <c:pt idx="8">
                  <c:v>18985</c:v>
                </c:pt>
                <c:pt idx="9">
                  <c:v>20671</c:v>
                </c:pt>
                <c:pt idx="10">
                  <c:v>20819</c:v>
                </c:pt>
                <c:pt idx="11">
                  <c:v>24664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A34-4633-AE05-5F966FCB9BB7}"/>
            </c:ext>
          </c:extLst>
        </c:ser>
        <c:ser>
          <c:idx val="2"/>
          <c:order val="2"/>
          <c:tx>
            <c:strRef>
              <c:f>'Para o site'!$D$2</c:f>
              <c:strCache>
                <c:ptCount val="1"/>
                <c:pt idx="0">
                  <c:v>2014</c:v>
                </c:pt>
              </c:strCache>
            </c:strRef>
          </c:tx>
          <c:spPr>
            <a:ln w="25400">
              <a:solidFill>
                <a:srgbClr val="0066CC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site'!$D$3:$D$14</c:f>
              <c:numCache>
                <c:formatCode>#,##0</c:formatCode>
                <c:ptCount val="12"/>
                <c:pt idx="0">
                  <c:v>28161</c:v>
                </c:pt>
                <c:pt idx="1">
                  <c:v>22621</c:v>
                </c:pt>
                <c:pt idx="2">
                  <c:v>24065</c:v>
                </c:pt>
                <c:pt idx="3">
                  <c:v>23611</c:v>
                </c:pt>
                <c:pt idx="4">
                  <c:v>22529</c:v>
                </c:pt>
                <c:pt idx="5">
                  <c:v>22633</c:v>
                </c:pt>
                <c:pt idx="6">
                  <c:v>22728</c:v>
                </c:pt>
                <c:pt idx="7">
                  <c:v>23431</c:v>
                </c:pt>
                <c:pt idx="8">
                  <c:v>21426</c:v>
                </c:pt>
                <c:pt idx="9">
                  <c:v>21128</c:v>
                </c:pt>
                <c:pt idx="10">
                  <c:v>24033</c:v>
                </c:pt>
                <c:pt idx="11">
                  <c:v>23629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A34-4633-AE05-5F966FCB9BB7}"/>
            </c:ext>
          </c:extLst>
        </c:ser>
        <c:ser>
          <c:idx val="3"/>
          <c:order val="3"/>
          <c:tx>
            <c:strRef>
              <c:f>'Para o site'!$E$2</c:f>
              <c:strCache>
                <c:ptCount val="1"/>
                <c:pt idx="0">
                  <c:v>2015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site'!$E$3:$E$14</c:f>
              <c:numCache>
                <c:formatCode>#,##0</c:formatCode>
                <c:ptCount val="12"/>
                <c:pt idx="0">
                  <c:v>22443</c:v>
                </c:pt>
                <c:pt idx="1">
                  <c:v>18779</c:v>
                </c:pt>
                <c:pt idx="2">
                  <c:v>24011</c:v>
                </c:pt>
                <c:pt idx="3">
                  <c:v>23416</c:v>
                </c:pt>
                <c:pt idx="4">
                  <c:v>25588</c:v>
                </c:pt>
                <c:pt idx="5">
                  <c:v>25140</c:v>
                </c:pt>
                <c:pt idx="6">
                  <c:v>25862</c:v>
                </c:pt>
                <c:pt idx="7">
                  <c:v>27703</c:v>
                </c:pt>
                <c:pt idx="8">
                  <c:v>23321</c:v>
                </c:pt>
                <c:pt idx="9">
                  <c:v>23934</c:v>
                </c:pt>
                <c:pt idx="10">
                  <c:v>22545</c:v>
                </c:pt>
                <c:pt idx="11">
                  <c:v>21651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A34-4633-AE05-5F966FCB9BB7}"/>
            </c:ext>
          </c:extLst>
        </c:ser>
        <c:ser>
          <c:idx val="4"/>
          <c:order val="4"/>
          <c:tx>
            <c:strRef>
              <c:f>'Para o site'!$F$2</c:f>
              <c:strCache>
                <c:ptCount val="1"/>
                <c:pt idx="0">
                  <c:v>2016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site'!$F$3:$F$14</c:f>
              <c:numCache>
                <c:formatCode>#,##0</c:formatCode>
                <c:ptCount val="12"/>
                <c:pt idx="0">
                  <c:v>20808</c:v>
                </c:pt>
                <c:pt idx="1">
                  <c:v>17766</c:v>
                </c:pt>
                <c:pt idx="2">
                  <c:v>22797</c:v>
                </c:pt>
                <c:pt idx="3">
                  <c:v>24477</c:v>
                </c:pt>
                <c:pt idx="4">
                  <c:v>23743</c:v>
                </c:pt>
                <c:pt idx="5">
                  <c:v>25141</c:v>
                </c:pt>
                <c:pt idx="6">
                  <c:v>26136</c:v>
                </c:pt>
                <c:pt idx="7">
                  <c:v>28968</c:v>
                </c:pt>
                <c:pt idx="8">
                  <c:v>27506</c:v>
                </c:pt>
                <c:pt idx="9">
                  <c:v>33268</c:v>
                </c:pt>
                <c:pt idx="10">
                  <c:v>27287</c:v>
                </c:pt>
                <c:pt idx="11">
                  <c:v>25821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A34-4633-AE05-5F966FCB9BB7}"/>
            </c:ext>
          </c:extLst>
        </c:ser>
        <c:ser>
          <c:idx val="5"/>
          <c:order val="5"/>
          <c:tx>
            <c:strRef>
              <c:f>'Para o site'!$G$2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site'!$G$3:$G$14</c:f>
              <c:numCache>
                <c:formatCode>#,##0</c:formatCode>
                <c:ptCount val="12"/>
                <c:pt idx="0">
                  <c:v>23823</c:v>
                </c:pt>
                <c:pt idx="1">
                  <c:v>25791</c:v>
                </c:pt>
                <c:pt idx="2">
                  <c:v>22326</c:v>
                </c:pt>
                <c:pt idx="3">
                  <c:v>29101</c:v>
                </c:pt>
                <c:pt idx="4">
                  <c:v>25225</c:v>
                </c:pt>
                <c:pt idx="5">
                  <c:v>32830</c:v>
                </c:pt>
                <c:pt idx="6">
                  <c:v>24233</c:v>
                </c:pt>
                <c:pt idx="7">
                  <c:v>37094</c:v>
                </c:pt>
                <c:pt idx="8">
                  <c:v>28027</c:v>
                </c:pt>
                <c:pt idx="9">
                  <c:v>29806</c:v>
                </c:pt>
                <c:pt idx="10">
                  <c:v>28858</c:v>
                </c:pt>
                <c:pt idx="11">
                  <c:v>29905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AA34-4633-AE05-5F966FCB9BB7}"/>
            </c:ext>
          </c:extLst>
        </c:ser>
        <c:ser>
          <c:idx val="6"/>
          <c:order val="6"/>
          <c:tx>
            <c:strRef>
              <c:f>'Para o site'!$H$2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9999FF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site'!$H$3:$H$14</c:f>
              <c:numCache>
                <c:formatCode>#,##0</c:formatCode>
                <c:ptCount val="12"/>
                <c:pt idx="0">
                  <c:v>31507</c:v>
                </c:pt>
                <c:pt idx="1">
                  <c:v>30142</c:v>
                </c:pt>
                <c:pt idx="2">
                  <c:v>31360</c:v>
                </c:pt>
                <c:pt idx="3">
                  <c:v>32718</c:v>
                </c:pt>
                <c:pt idx="4">
                  <c:v>32934</c:v>
                </c:pt>
                <c:pt idx="5">
                  <c:v>31123</c:v>
                </c:pt>
                <c:pt idx="6">
                  <c:v>32431</c:v>
                </c:pt>
                <c:pt idx="7">
                  <c:v>35789</c:v>
                </c:pt>
                <c:pt idx="8">
                  <c:v>32441</c:v>
                </c:pt>
                <c:pt idx="9">
                  <c:v>26919</c:v>
                </c:pt>
                <c:pt idx="10">
                  <c:v>19552</c:v>
                </c:pt>
                <c:pt idx="11">
                  <c:v>23069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AA34-4633-AE05-5F966FCB9BB7}"/>
            </c:ext>
          </c:extLst>
        </c:ser>
        <c:ser>
          <c:idx val="7"/>
          <c:order val="7"/>
          <c:tx>
            <c:strRef>
              <c:f>'Para o site'!$I$2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C0C0C0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site'!$I$3:$I$14</c:f>
              <c:numCache>
                <c:formatCode>#,##0</c:formatCode>
                <c:ptCount val="12"/>
                <c:pt idx="0">
                  <c:v>24420</c:v>
                </c:pt>
                <c:pt idx="1">
                  <c:v>21384</c:v>
                </c:pt>
                <c:pt idx="2">
                  <c:v>24644</c:v>
                </c:pt>
                <c:pt idx="3">
                  <c:v>28345</c:v>
                </c:pt>
                <c:pt idx="4">
                  <c:v>29355</c:v>
                </c:pt>
                <c:pt idx="5">
                  <c:v>28786</c:v>
                </c:pt>
                <c:pt idx="6">
                  <c:v>33344</c:v>
                </c:pt>
                <c:pt idx="7">
                  <c:v>32306</c:v>
                </c:pt>
                <c:pt idx="8">
                  <c:v>33266</c:v>
                </c:pt>
                <c:pt idx="9">
                  <c:v>29040</c:v>
                </c:pt>
                <c:pt idx="10">
                  <c:v>29264</c:v>
                </c:pt>
                <c:pt idx="11">
                  <c:v>30388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AA34-4633-AE05-5F966FCB9BB7}"/>
            </c:ext>
          </c:extLst>
        </c:ser>
        <c:ser>
          <c:idx val="8"/>
          <c:order val="8"/>
          <c:tx>
            <c:strRef>
              <c:f>'Para o site'!$J$2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site'!$J$3:$J$14</c:f>
              <c:numCache>
                <c:formatCode>#,##0</c:formatCode>
                <c:ptCount val="12"/>
                <c:pt idx="0">
                  <c:v>29904</c:v>
                </c:pt>
                <c:pt idx="1">
                  <c:v>29210</c:v>
                </c:pt>
                <c:pt idx="2">
                  <c:v>31965</c:v>
                </c:pt>
                <c:pt idx="3">
                  <c:v>27687</c:v>
                </c:pt>
                <c:pt idx="4">
                  <c:v>28910</c:v>
                </c:pt>
                <c:pt idx="5">
                  <c:v>30094</c:v>
                </c:pt>
                <c:pt idx="6">
                  <c:v>28578</c:v>
                </c:pt>
                <c:pt idx="7">
                  <c:v>28303</c:v>
                </c:pt>
                <c:pt idx="8">
                  <c:v>27619</c:v>
                </c:pt>
                <c:pt idx="9">
                  <c:v>26251</c:v>
                </c:pt>
                <c:pt idx="10">
                  <c:v>28201</c:v>
                </c:pt>
                <c:pt idx="11">
                  <c:v>28700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AA34-4633-AE05-5F966FCB9BB7}"/>
            </c:ext>
          </c:extLst>
        </c:ser>
        <c:ser>
          <c:idx val="9"/>
          <c:order val="9"/>
          <c:tx>
            <c:strRef>
              <c:f>'Para o site'!$K$2</c:f>
              <c:strCache>
                <c:ptCount val="1"/>
                <c:pt idx="0">
                  <c:v>2021</c:v>
                </c:pt>
              </c:strCache>
            </c:strRef>
          </c:tx>
          <c:spPr>
            <a:ln w="254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site'!$K$3:$K$14</c:f>
              <c:numCache>
                <c:formatCode>#,##0</c:formatCode>
                <c:ptCount val="12"/>
                <c:pt idx="0">
                  <c:v>30369</c:v>
                </c:pt>
                <c:pt idx="1">
                  <c:v>29268</c:v>
                </c:pt>
                <c:pt idx="2">
                  <c:v>25350</c:v>
                </c:pt>
                <c:pt idx="3">
                  <c:v>36301</c:v>
                </c:pt>
                <c:pt idx="4">
                  <c:v>35037</c:v>
                </c:pt>
                <c:pt idx="5">
                  <c:v>35197</c:v>
                </c:pt>
                <c:pt idx="6">
                  <c:v>33774</c:v>
                </c:pt>
                <c:pt idx="7">
                  <c:v>35279</c:v>
                </c:pt>
                <c:pt idx="8">
                  <c:v>32166</c:v>
                </c:pt>
                <c:pt idx="9">
                  <c:v>34683</c:v>
                </c:pt>
                <c:pt idx="10">
                  <c:v>32624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AA34-4633-AE05-5F966FCB9B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47418912"/>
        <c:axId val="1"/>
      </c:lineChart>
      <c:catAx>
        <c:axId val="447418912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in val="15000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447418912"/>
        <c:crossesAt val="1"/>
        <c:crossBetween val="midCat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</c:dTable>
      <c:spPr>
        <a:solidFill>
          <a:srgbClr val="B4C7E7"/>
        </a:solidFill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Cirurgias Mês-a-Mês dos anos de  2012, 2013, 2014, 2015, 2016, 2017, 2018, 2019, 2020 e 2021</a:t>
            </a:r>
          </a:p>
        </c:rich>
      </c:tx>
      <c:layout>
        <c:manualLayout>
          <c:xMode val="edge"/>
          <c:yMode val="edge"/>
          <c:x val="0.10206084396467124"/>
          <c:y val="1.655629139072847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8086359175662417E-2"/>
          <c:y val="3.1456979072604412E-2"/>
          <c:w val="0.91658488714425912"/>
          <c:h val="0.89900734928548387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site'!$B$2</c:f>
              <c:strCache>
                <c:ptCount val="1"/>
                <c:pt idx="0">
                  <c:v>2012</c:v>
                </c:pt>
              </c:strCache>
            </c:strRef>
          </c:tx>
          <c:spPr>
            <a:ln w="25400">
              <a:solidFill>
                <a:srgbClr val="DCBB0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site'!$B$3:$B$14</c:f>
              <c:numCache>
                <c:formatCode>#,##0</c:formatCode>
                <c:ptCount val="12"/>
                <c:pt idx="2">
                  <c:v>184</c:v>
                </c:pt>
                <c:pt idx="3">
                  <c:v>328</c:v>
                </c:pt>
                <c:pt idx="4">
                  <c:v>357</c:v>
                </c:pt>
                <c:pt idx="5">
                  <c:v>353</c:v>
                </c:pt>
                <c:pt idx="6">
                  <c:v>383</c:v>
                </c:pt>
                <c:pt idx="7">
                  <c:v>450</c:v>
                </c:pt>
                <c:pt idx="8">
                  <c:v>364</c:v>
                </c:pt>
                <c:pt idx="9">
                  <c:v>420</c:v>
                </c:pt>
                <c:pt idx="10">
                  <c:v>389</c:v>
                </c:pt>
                <c:pt idx="11">
                  <c:v>303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044-4FC6-9020-F93864C5C77B}"/>
            </c:ext>
          </c:extLst>
        </c:ser>
        <c:ser>
          <c:idx val="1"/>
          <c:order val="1"/>
          <c:tx>
            <c:strRef>
              <c:f>'Para o site'!$C$2</c:f>
              <c:strCache>
                <c:ptCount val="1"/>
                <c:pt idx="0">
                  <c:v>2013</c:v>
                </c:pt>
              </c:strCache>
            </c:strRef>
          </c:tx>
          <c:spPr>
            <a:ln w="25400">
              <a:solidFill>
                <a:srgbClr val="D1634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site'!$C$3:$C$14</c:f>
              <c:numCache>
                <c:formatCode>#,##0</c:formatCode>
                <c:ptCount val="12"/>
                <c:pt idx="0">
                  <c:v>348</c:v>
                </c:pt>
                <c:pt idx="1">
                  <c:v>308</c:v>
                </c:pt>
                <c:pt idx="2">
                  <c:v>412</c:v>
                </c:pt>
                <c:pt idx="3">
                  <c:v>466</c:v>
                </c:pt>
                <c:pt idx="4">
                  <c:v>355</c:v>
                </c:pt>
                <c:pt idx="5">
                  <c:v>367</c:v>
                </c:pt>
                <c:pt idx="6">
                  <c:v>410</c:v>
                </c:pt>
                <c:pt idx="7">
                  <c:v>420</c:v>
                </c:pt>
                <c:pt idx="8">
                  <c:v>331</c:v>
                </c:pt>
                <c:pt idx="9">
                  <c:v>338</c:v>
                </c:pt>
                <c:pt idx="10">
                  <c:v>311</c:v>
                </c:pt>
                <c:pt idx="11">
                  <c:v>250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044-4FC6-9020-F93864C5C77B}"/>
            </c:ext>
          </c:extLst>
        </c:ser>
        <c:ser>
          <c:idx val="2"/>
          <c:order val="2"/>
          <c:tx>
            <c:strRef>
              <c:f>'Para o site'!$D$2</c:f>
              <c:strCache>
                <c:ptCount val="1"/>
                <c:pt idx="0">
                  <c:v>2014</c:v>
                </c:pt>
              </c:strCache>
            </c:strRef>
          </c:tx>
          <c:spPr>
            <a:ln w="25400">
              <a:solidFill>
                <a:srgbClr val="0066CC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site'!$D$3:$D$14</c:f>
              <c:numCache>
                <c:formatCode>#,##0</c:formatCode>
                <c:ptCount val="12"/>
                <c:pt idx="0">
                  <c:v>302</c:v>
                </c:pt>
                <c:pt idx="1">
                  <c:v>305</c:v>
                </c:pt>
                <c:pt idx="2">
                  <c:v>323</c:v>
                </c:pt>
                <c:pt idx="3">
                  <c:v>328</c:v>
                </c:pt>
                <c:pt idx="4">
                  <c:v>322</c:v>
                </c:pt>
                <c:pt idx="5">
                  <c:v>298</c:v>
                </c:pt>
                <c:pt idx="6">
                  <c:v>311</c:v>
                </c:pt>
                <c:pt idx="7">
                  <c:v>329</c:v>
                </c:pt>
                <c:pt idx="8">
                  <c:v>353</c:v>
                </c:pt>
                <c:pt idx="9">
                  <c:v>390</c:v>
                </c:pt>
                <c:pt idx="10">
                  <c:v>379</c:v>
                </c:pt>
                <c:pt idx="11">
                  <c:v>340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044-4FC6-9020-F93864C5C77B}"/>
            </c:ext>
          </c:extLst>
        </c:ser>
        <c:ser>
          <c:idx val="3"/>
          <c:order val="3"/>
          <c:tx>
            <c:strRef>
              <c:f>'Para o site'!$E$2</c:f>
              <c:strCache>
                <c:ptCount val="1"/>
                <c:pt idx="0">
                  <c:v>2015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site'!$E$3:$E$14</c:f>
              <c:numCache>
                <c:formatCode>#,##0</c:formatCode>
                <c:ptCount val="12"/>
                <c:pt idx="0">
                  <c:v>276</c:v>
                </c:pt>
                <c:pt idx="1">
                  <c:v>280</c:v>
                </c:pt>
                <c:pt idx="2">
                  <c:v>436</c:v>
                </c:pt>
                <c:pt idx="3">
                  <c:v>413</c:v>
                </c:pt>
                <c:pt idx="4">
                  <c:v>498</c:v>
                </c:pt>
                <c:pt idx="5">
                  <c:v>490</c:v>
                </c:pt>
                <c:pt idx="6">
                  <c:v>537</c:v>
                </c:pt>
                <c:pt idx="7">
                  <c:v>539</c:v>
                </c:pt>
                <c:pt idx="8">
                  <c:v>502</c:v>
                </c:pt>
                <c:pt idx="9">
                  <c:v>489</c:v>
                </c:pt>
                <c:pt idx="10">
                  <c:v>482</c:v>
                </c:pt>
                <c:pt idx="11">
                  <c:v>325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044-4FC6-9020-F93864C5C77B}"/>
            </c:ext>
          </c:extLst>
        </c:ser>
        <c:ser>
          <c:idx val="4"/>
          <c:order val="4"/>
          <c:tx>
            <c:strRef>
              <c:f>'Para o site'!$F$2</c:f>
              <c:strCache>
                <c:ptCount val="1"/>
                <c:pt idx="0">
                  <c:v>2016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site'!$F$3:$F$14</c:f>
              <c:numCache>
                <c:formatCode>#,##0</c:formatCode>
                <c:ptCount val="12"/>
                <c:pt idx="0">
                  <c:v>415</c:v>
                </c:pt>
                <c:pt idx="1">
                  <c:v>356</c:v>
                </c:pt>
                <c:pt idx="2">
                  <c:v>488</c:v>
                </c:pt>
                <c:pt idx="3">
                  <c:v>422</c:v>
                </c:pt>
                <c:pt idx="4">
                  <c:v>428</c:v>
                </c:pt>
                <c:pt idx="5">
                  <c:v>470</c:v>
                </c:pt>
                <c:pt idx="6">
                  <c:v>426</c:v>
                </c:pt>
                <c:pt idx="7">
                  <c:v>562</c:v>
                </c:pt>
                <c:pt idx="8">
                  <c:v>488</c:v>
                </c:pt>
                <c:pt idx="9">
                  <c:v>416</c:v>
                </c:pt>
                <c:pt idx="10">
                  <c:v>481</c:v>
                </c:pt>
                <c:pt idx="11">
                  <c:v>439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044-4FC6-9020-F93864C5C77B}"/>
            </c:ext>
          </c:extLst>
        </c:ser>
        <c:ser>
          <c:idx val="5"/>
          <c:order val="5"/>
          <c:tx>
            <c:strRef>
              <c:f>'Para o site'!$G$2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site'!$G$3:$G$14</c:f>
              <c:numCache>
                <c:formatCode>#,##0</c:formatCode>
                <c:ptCount val="12"/>
                <c:pt idx="0">
                  <c:v>454</c:v>
                </c:pt>
                <c:pt idx="1">
                  <c:v>438</c:v>
                </c:pt>
                <c:pt idx="2">
                  <c:v>521</c:v>
                </c:pt>
                <c:pt idx="3">
                  <c:v>468</c:v>
                </c:pt>
                <c:pt idx="4">
                  <c:v>590</c:v>
                </c:pt>
                <c:pt idx="5">
                  <c:v>526</c:v>
                </c:pt>
                <c:pt idx="6">
                  <c:v>507</c:v>
                </c:pt>
                <c:pt idx="7">
                  <c:v>555</c:v>
                </c:pt>
                <c:pt idx="8">
                  <c:v>501</c:v>
                </c:pt>
                <c:pt idx="9">
                  <c:v>505</c:v>
                </c:pt>
                <c:pt idx="10">
                  <c:v>526</c:v>
                </c:pt>
                <c:pt idx="11">
                  <c:v>476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6044-4FC6-9020-F93864C5C77B}"/>
            </c:ext>
          </c:extLst>
        </c:ser>
        <c:ser>
          <c:idx val="6"/>
          <c:order val="6"/>
          <c:tx>
            <c:strRef>
              <c:f>'Para o site'!$H$2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9999FF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site'!$H$3:$H$14</c:f>
              <c:numCache>
                <c:formatCode>#,##0</c:formatCode>
                <c:ptCount val="12"/>
                <c:pt idx="0">
                  <c:v>520</c:v>
                </c:pt>
                <c:pt idx="1">
                  <c:v>478</c:v>
                </c:pt>
                <c:pt idx="2">
                  <c:v>546</c:v>
                </c:pt>
                <c:pt idx="3">
                  <c:v>564</c:v>
                </c:pt>
                <c:pt idx="4">
                  <c:v>634</c:v>
                </c:pt>
                <c:pt idx="5">
                  <c:v>576</c:v>
                </c:pt>
                <c:pt idx="6">
                  <c:v>651</c:v>
                </c:pt>
                <c:pt idx="7">
                  <c:v>663</c:v>
                </c:pt>
                <c:pt idx="8">
                  <c:v>588</c:v>
                </c:pt>
                <c:pt idx="9">
                  <c:v>563</c:v>
                </c:pt>
                <c:pt idx="10">
                  <c:v>505</c:v>
                </c:pt>
                <c:pt idx="11">
                  <c:v>437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6044-4FC6-9020-F93864C5C77B}"/>
            </c:ext>
          </c:extLst>
        </c:ser>
        <c:ser>
          <c:idx val="7"/>
          <c:order val="7"/>
          <c:tx>
            <c:strRef>
              <c:f>'Para o site'!$I$2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C0C0C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site'!$I$3:$I$14</c:f>
              <c:numCache>
                <c:formatCode>#,##0</c:formatCode>
                <c:ptCount val="12"/>
                <c:pt idx="0">
                  <c:v>573</c:v>
                </c:pt>
                <c:pt idx="1">
                  <c:v>597</c:v>
                </c:pt>
                <c:pt idx="2">
                  <c:v>598</c:v>
                </c:pt>
                <c:pt idx="3">
                  <c:v>707</c:v>
                </c:pt>
                <c:pt idx="4">
                  <c:v>718</c:v>
                </c:pt>
                <c:pt idx="5">
                  <c:v>582</c:v>
                </c:pt>
                <c:pt idx="6">
                  <c:v>736</c:v>
                </c:pt>
                <c:pt idx="7">
                  <c:v>811</c:v>
                </c:pt>
                <c:pt idx="8">
                  <c:v>700</c:v>
                </c:pt>
                <c:pt idx="9">
                  <c:v>705</c:v>
                </c:pt>
                <c:pt idx="10">
                  <c:v>653</c:v>
                </c:pt>
                <c:pt idx="11">
                  <c:v>511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6044-4FC6-9020-F93864C5C77B}"/>
            </c:ext>
          </c:extLst>
        </c:ser>
        <c:ser>
          <c:idx val="8"/>
          <c:order val="8"/>
          <c:tx>
            <c:strRef>
              <c:f>'Para o site'!$J$2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site'!$J$3:$J$14</c:f>
              <c:numCache>
                <c:formatCode>#,##0</c:formatCode>
                <c:ptCount val="12"/>
                <c:pt idx="0">
                  <c:v>595</c:v>
                </c:pt>
                <c:pt idx="1">
                  <c:v>518</c:v>
                </c:pt>
                <c:pt idx="2">
                  <c:v>550</c:v>
                </c:pt>
                <c:pt idx="3">
                  <c:v>242</c:v>
                </c:pt>
                <c:pt idx="4">
                  <c:v>300</c:v>
                </c:pt>
                <c:pt idx="5">
                  <c:v>296</c:v>
                </c:pt>
                <c:pt idx="6">
                  <c:v>282</c:v>
                </c:pt>
                <c:pt idx="7">
                  <c:v>285</c:v>
                </c:pt>
                <c:pt idx="8">
                  <c:v>307</c:v>
                </c:pt>
                <c:pt idx="9">
                  <c:v>329</c:v>
                </c:pt>
                <c:pt idx="10">
                  <c:v>411</c:v>
                </c:pt>
                <c:pt idx="11">
                  <c:v>425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6044-4FC6-9020-F93864C5C77B}"/>
            </c:ext>
          </c:extLst>
        </c:ser>
        <c:ser>
          <c:idx val="9"/>
          <c:order val="9"/>
          <c:tx>
            <c:strRef>
              <c:f>'Para o site'!$K$2</c:f>
              <c:strCache>
                <c:ptCount val="1"/>
                <c:pt idx="0">
                  <c:v>2021</c:v>
                </c:pt>
              </c:strCache>
            </c:strRef>
          </c:tx>
          <c:spPr>
            <a:ln w="254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site'!$K$3:$K$14</c:f>
              <c:numCache>
                <c:formatCode>#,##0</c:formatCode>
                <c:ptCount val="12"/>
                <c:pt idx="0">
                  <c:v>550</c:v>
                </c:pt>
                <c:pt idx="1">
                  <c:v>659</c:v>
                </c:pt>
                <c:pt idx="2">
                  <c:v>418</c:v>
                </c:pt>
                <c:pt idx="3">
                  <c:v>316</c:v>
                </c:pt>
                <c:pt idx="4">
                  <c:v>355</c:v>
                </c:pt>
                <c:pt idx="5">
                  <c:v>422</c:v>
                </c:pt>
                <c:pt idx="6">
                  <c:v>518</c:v>
                </c:pt>
                <c:pt idx="7">
                  <c:v>625</c:v>
                </c:pt>
                <c:pt idx="8">
                  <c:v>618</c:v>
                </c:pt>
                <c:pt idx="9">
                  <c:v>561</c:v>
                </c:pt>
                <c:pt idx="10">
                  <c:v>544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6044-4FC6-9020-F93864C5C7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7079288"/>
        <c:axId val="1"/>
      </c:lineChart>
      <c:catAx>
        <c:axId val="437079288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in val="150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437079288"/>
        <c:crossesAt val="1"/>
        <c:crossBetween val="midCat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Internações Mês-a-Mês dos anos de  2012, 2013, 2014, 2015, 2016, 2017, 2018, 2019, 2020 e 2021</a:t>
            </a:r>
          </a:p>
        </c:rich>
      </c:tx>
      <c:layout>
        <c:manualLayout>
          <c:xMode val="edge"/>
          <c:yMode val="edge"/>
          <c:x val="0.12736669964447214"/>
          <c:y val="1.0615711252653927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5611034656637704E-2"/>
          <c:y val="0.19532949204131014"/>
          <c:w val="0.92340830540702379"/>
          <c:h val="0.69639210206032309"/>
        </c:manualLayout>
      </c:layout>
      <c:lineChart>
        <c:grouping val="standard"/>
        <c:varyColors val="0"/>
        <c:ser>
          <c:idx val="0"/>
          <c:order val="0"/>
          <c:tx>
            <c:strRef>
              <c:f>'Para site'!$B$2</c:f>
              <c:strCache>
                <c:ptCount val="1"/>
                <c:pt idx="0">
                  <c:v>2012</c:v>
                </c:pt>
              </c:strCache>
            </c:strRef>
          </c:tx>
          <c:spPr>
            <a:ln w="25400">
              <a:solidFill>
                <a:srgbClr val="333399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site'!$B$3:$B$14</c:f>
              <c:numCache>
                <c:formatCode>#,##0</c:formatCode>
                <c:ptCount val="12"/>
                <c:pt idx="2">
                  <c:v>436</c:v>
                </c:pt>
                <c:pt idx="3">
                  <c:v>431</c:v>
                </c:pt>
                <c:pt idx="4">
                  <c:v>459</c:v>
                </c:pt>
                <c:pt idx="5">
                  <c:v>482</c:v>
                </c:pt>
                <c:pt idx="6">
                  <c:v>475</c:v>
                </c:pt>
                <c:pt idx="7">
                  <c:v>587</c:v>
                </c:pt>
                <c:pt idx="8">
                  <c:v>517</c:v>
                </c:pt>
                <c:pt idx="9">
                  <c:v>572</c:v>
                </c:pt>
                <c:pt idx="10">
                  <c:v>546</c:v>
                </c:pt>
                <c:pt idx="11">
                  <c:v>542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53E-45EA-8F4A-77091184323F}"/>
            </c:ext>
          </c:extLst>
        </c:ser>
        <c:ser>
          <c:idx val="1"/>
          <c:order val="1"/>
          <c:tx>
            <c:strRef>
              <c:f>'Para site'!$C$2</c:f>
              <c:strCache>
                <c:ptCount val="1"/>
                <c:pt idx="0">
                  <c:v>2013</c:v>
                </c:pt>
              </c:strCache>
            </c:strRef>
          </c:tx>
          <c:spPr>
            <a:ln w="25400">
              <a:solidFill>
                <a:srgbClr val="808000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site'!$C$3:$C$14</c:f>
              <c:numCache>
                <c:formatCode>#,##0</c:formatCode>
                <c:ptCount val="12"/>
                <c:pt idx="0">
                  <c:v>472</c:v>
                </c:pt>
                <c:pt idx="1">
                  <c:v>460</c:v>
                </c:pt>
                <c:pt idx="2">
                  <c:v>594</c:v>
                </c:pt>
                <c:pt idx="3">
                  <c:v>658</c:v>
                </c:pt>
                <c:pt idx="4">
                  <c:v>673</c:v>
                </c:pt>
                <c:pt idx="5">
                  <c:v>680</c:v>
                </c:pt>
                <c:pt idx="6">
                  <c:v>599</c:v>
                </c:pt>
                <c:pt idx="7">
                  <c:v>690</c:v>
                </c:pt>
                <c:pt idx="8">
                  <c:v>572</c:v>
                </c:pt>
                <c:pt idx="9">
                  <c:v>535</c:v>
                </c:pt>
                <c:pt idx="10">
                  <c:v>593</c:v>
                </c:pt>
                <c:pt idx="11">
                  <c:v>675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53E-45EA-8F4A-77091184323F}"/>
            </c:ext>
          </c:extLst>
        </c:ser>
        <c:ser>
          <c:idx val="2"/>
          <c:order val="2"/>
          <c:tx>
            <c:strRef>
              <c:f>'Para site'!$D$2</c:f>
              <c:strCache>
                <c:ptCount val="1"/>
                <c:pt idx="0">
                  <c:v>2014</c:v>
                </c:pt>
              </c:strCache>
            </c:strRef>
          </c:tx>
          <c:spPr>
            <a:ln w="25400">
              <a:solidFill>
                <a:srgbClr val="993366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site'!$D$3:$D$14</c:f>
              <c:numCache>
                <c:formatCode>#,##0</c:formatCode>
                <c:ptCount val="12"/>
                <c:pt idx="0">
                  <c:v>571</c:v>
                </c:pt>
                <c:pt idx="1">
                  <c:v>630</c:v>
                </c:pt>
                <c:pt idx="2">
                  <c:v>577</c:v>
                </c:pt>
                <c:pt idx="3">
                  <c:v>593</c:v>
                </c:pt>
                <c:pt idx="4">
                  <c:v>584</c:v>
                </c:pt>
                <c:pt idx="5">
                  <c:v>529</c:v>
                </c:pt>
                <c:pt idx="6">
                  <c:v>549</c:v>
                </c:pt>
                <c:pt idx="7">
                  <c:v>563</c:v>
                </c:pt>
                <c:pt idx="8">
                  <c:v>582</c:v>
                </c:pt>
                <c:pt idx="9">
                  <c:v>607</c:v>
                </c:pt>
                <c:pt idx="10">
                  <c:v>555</c:v>
                </c:pt>
                <c:pt idx="11">
                  <c:v>548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53E-45EA-8F4A-77091184323F}"/>
            </c:ext>
          </c:extLst>
        </c:ser>
        <c:ser>
          <c:idx val="3"/>
          <c:order val="3"/>
          <c:tx>
            <c:strRef>
              <c:f>'Para site'!$E$2</c:f>
              <c:strCache>
                <c:ptCount val="1"/>
                <c:pt idx="0">
                  <c:v>2015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site'!$E$3:$E$14</c:f>
              <c:numCache>
                <c:formatCode>#,##0</c:formatCode>
                <c:ptCount val="12"/>
                <c:pt idx="0">
                  <c:v>476</c:v>
                </c:pt>
                <c:pt idx="1">
                  <c:v>490</c:v>
                </c:pt>
                <c:pt idx="2">
                  <c:v>529</c:v>
                </c:pt>
                <c:pt idx="3">
                  <c:v>438</c:v>
                </c:pt>
                <c:pt idx="4">
                  <c:v>722</c:v>
                </c:pt>
                <c:pt idx="5">
                  <c:v>630</c:v>
                </c:pt>
                <c:pt idx="6">
                  <c:v>593</c:v>
                </c:pt>
                <c:pt idx="7">
                  <c:v>584</c:v>
                </c:pt>
                <c:pt idx="8">
                  <c:v>580</c:v>
                </c:pt>
                <c:pt idx="9">
                  <c:v>695</c:v>
                </c:pt>
                <c:pt idx="10">
                  <c:v>689</c:v>
                </c:pt>
                <c:pt idx="11">
                  <c:v>499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53E-45EA-8F4A-77091184323F}"/>
            </c:ext>
          </c:extLst>
        </c:ser>
        <c:ser>
          <c:idx val="4"/>
          <c:order val="4"/>
          <c:tx>
            <c:strRef>
              <c:f>'Para site'!$F$2</c:f>
              <c:strCache>
                <c:ptCount val="1"/>
                <c:pt idx="0">
                  <c:v>2016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site'!$F$3:$F$14</c:f>
              <c:numCache>
                <c:formatCode>#,##0</c:formatCode>
                <c:ptCount val="12"/>
                <c:pt idx="0">
                  <c:v>552</c:v>
                </c:pt>
                <c:pt idx="1">
                  <c:v>439</c:v>
                </c:pt>
                <c:pt idx="2">
                  <c:v>522</c:v>
                </c:pt>
                <c:pt idx="3">
                  <c:v>669</c:v>
                </c:pt>
                <c:pt idx="4">
                  <c:v>628</c:v>
                </c:pt>
                <c:pt idx="5">
                  <c:v>604</c:v>
                </c:pt>
                <c:pt idx="6">
                  <c:v>646</c:v>
                </c:pt>
                <c:pt idx="7">
                  <c:v>698</c:v>
                </c:pt>
                <c:pt idx="8">
                  <c:v>646</c:v>
                </c:pt>
                <c:pt idx="9">
                  <c:v>636</c:v>
                </c:pt>
                <c:pt idx="10">
                  <c:v>655</c:v>
                </c:pt>
                <c:pt idx="11">
                  <c:v>597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53E-45EA-8F4A-77091184323F}"/>
            </c:ext>
          </c:extLst>
        </c:ser>
        <c:ser>
          <c:idx val="5"/>
          <c:order val="5"/>
          <c:tx>
            <c:strRef>
              <c:f>'Para site'!$G$2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9999FF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site'!$G$3:$G$14</c:f>
              <c:numCache>
                <c:formatCode>#,##0</c:formatCode>
                <c:ptCount val="12"/>
                <c:pt idx="0">
                  <c:v>631</c:v>
                </c:pt>
                <c:pt idx="1">
                  <c:v>608</c:v>
                </c:pt>
                <c:pt idx="2">
                  <c:v>676</c:v>
                </c:pt>
                <c:pt idx="3">
                  <c:v>637</c:v>
                </c:pt>
                <c:pt idx="4">
                  <c:v>763</c:v>
                </c:pt>
                <c:pt idx="5">
                  <c:v>639</c:v>
                </c:pt>
                <c:pt idx="6">
                  <c:v>726</c:v>
                </c:pt>
                <c:pt idx="7">
                  <c:v>694</c:v>
                </c:pt>
                <c:pt idx="8">
                  <c:v>692</c:v>
                </c:pt>
                <c:pt idx="9">
                  <c:v>730</c:v>
                </c:pt>
                <c:pt idx="10">
                  <c:v>701</c:v>
                </c:pt>
                <c:pt idx="11">
                  <c:v>673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C53E-45EA-8F4A-77091184323F}"/>
            </c:ext>
          </c:extLst>
        </c:ser>
        <c:ser>
          <c:idx val="6"/>
          <c:order val="6"/>
          <c:tx>
            <c:strRef>
              <c:f>'Para site'!$H$2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site'!$H$3:$H$14</c:f>
              <c:numCache>
                <c:formatCode>General</c:formatCode>
                <c:ptCount val="12"/>
                <c:pt idx="0" formatCode="#,##0">
                  <c:v>738</c:v>
                </c:pt>
                <c:pt idx="1">
                  <c:v>606</c:v>
                </c:pt>
                <c:pt idx="2">
                  <c:v>725</c:v>
                </c:pt>
                <c:pt idx="3">
                  <c:v>793</c:v>
                </c:pt>
                <c:pt idx="4">
                  <c:v>796</c:v>
                </c:pt>
                <c:pt idx="5">
                  <c:v>791</c:v>
                </c:pt>
                <c:pt idx="6">
                  <c:v>826</c:v>
                </c:pt>
                <c:pt idx="7">
                  <c:v>840</c:v>
                </c:pt>
                <c:pt idx="8">
                  <c:v>758</c:v>
                </c:pt>
                <c:pt idx="9">
                  <c:v>720</c:v>
                </c:pt>
                <c:pt idx="10">
                  <c:v>590</c:v>
                </c:pt>
                <c:pt idx="11">
                  <c:v>651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C53E-45EA-8F4A-77091184323F}"/>
            </c:ext>
          </c:extLst>
        </c:ser>
        <c:ser>
          <c:idx val="7"/>
          <c:order val="7"/>
          <c:tx>
            <c:strRef>
              <c:f>'Para site'!$I$2</c:f>
              <c:strCache>
                <c:ptCount val="1"/>
                <c:pt idx="0">
                  <c:v>2019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site'!$I$3:$I$14</c:f>
              <c:numCache>
                <c:formatCode>#,##0</c:formatCode>
                <c:ptCount val="12"/>
                <c:pt idx="0">
                  <c:v>862</c:v>
                </c:pt>
                <c:pt idx="1">
                  <c:v>730</c:v>
                </c:pt>
                <c:pt idx="2">
                  <c:v>763</c:v>
                </c:pt>
                <c:pt idx="3">
                  <c:v>883</c:v>
                </c:pt>
                <c:pt idx="4">
                  <c:v>867</c:v>
                </c:pt>
                <c:pt idx="5">
                  <c:v>785</c:v>
                </c:pt>
                <c:pt idx="6">
                  <c:v>913</c:v>
                </c:pt>
                <c:pt idx="7">
                  <c:v>980</c:v>
                </c:pt>
                <c:pt idx="8">
                  <c:v>864</c:v>
                </c:pt>
                <c:pt idx="9">
                  <c:v>844</c:v>
                </c:pt>
                <c:pt idx="10">
                  <c:v>820</c:v>
                </c:pt>
                <c:pt idx="11">
                  <c:v>710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C53E-45EA-8F4A-77091184323F}"/>
            </c:ext>
          </c:extLst>
        </c:ser>
        <c:ser>
          <c:idx val="8"/>
          <c:order val="8"/>
          <c:tx>
            <c:strRef>
              <c:f>'Para site'!$J$2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site'!$J$3:$J$14</c:f>
              <c:numCache>
                <c:formatCode>#,##0</c:formatCode>
                <c:ptCount val="12"/>
                <c:pt idx="0">
                  <c:v>811</c:v>
                </c:pt>
                <c:pt idx="1">
                  <c:v>668</c:v>
                </c:pt>
                <c:pt idx="2">
                  <c:v>679</c:v>
                </c:pt>
                <c:pt idx="3">
                  <c:v>394</c:v>
                </c:pt>
                <c:pt idx="4">
                  <c:v>442</c:v>
                </c:pt>
                <c:pt idx="5">
                  <c:v>422</c:v>
                </c:pt>
                <c:pt idx="6">
                  <c:v>406</c:v>
                </c:pt>
                <c:pt idx="7">
                  <c:v>411</c:v>
                </c:pt>
                <c:pt idx="8">
                  <c:v>401</c:v>
                </c:pt>
                <c:pt idx="9">
                  <c:v>429</c:v>
                </c:pt>
                <c:pt idx="10">
                  <c:v>563</c:v>
                </c:pt>
                <c:pt idx="11">
                  <c:v>507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C53E-45EA-8F4A-77091184323F}"/>
            </c:ext>
          </c:extLst>
        </c:ser>
        <c:ser>
          <c:idx val="9"/>
          <c:order val="9"/>
          <c:tx>
            <c:strRef>
              <c:f>'Para site'!$K$2</c:f>
              <c:strCache>
                <c:ptCount val="1"/>
                <c:pt idx="0">
                  <c:v>2021</c:v>
                </c:pt>
              </c:strCache>
            </c:strRef>
          </c:tx>
          <c:spPr>
            <a:ln w="25400">
              <a:solidFill>
                <a:srgbClr val="9999FF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site'!$K$3:$K$14</c:f>
              <c:numCache>
                <c:formatCode>#,##0</c:formatCode>
                <c:ptCount val="12"/>
                <c:pt idx="0">
                  <c:v>736</c:v>
                </c:pt>
                <c:pt idx="1">
                  <c:v>835</c:v>
                </c:pt>
                <c:pt idx="2">
                  <c:v>506</c:v>
                </c:pt>
                <c:pt idx="3">
                  <c:v>487</c:v>
                </c:pt>
                <c:pt idx="4">
                  <c:v>459</c:v>
                </c:pt>
                <c:pt idx="5">
                  <c:v>573</c:v>
                </c:pt>
                <c:pt idx="6">
                  <c:v>670</c:v>
                </c:pt>
                <c:pt idx="7">
                  <c:v>773</c:v>
                </c:pt>
                <c:pt idx="8">
                  <c:v>751</c:v>
                </c:pt>
                <c:pt idx="9">
                  <c:v>782</c:v>
                </c:pt>
                <c:pt idx="10">
                  <c:v>692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C53E-45EA-8F4A-7709118432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47366960"/>
        <c:axId val="1"/>
      </c:lineChart>
      <c:catAx>
        <c:axId val="347366960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in val="300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347366960"/>
        <c:crossesAt val="1"/>
        <c:crossBetween val="midCat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Saídas Mês-a-Mês dos anos de  2016, 2017 2018, 2019, 2020 e 2021.</a:t>
            </a:r>
          </a:p>
        </c:rich>
      </c:tx>
      <c:layout>
        <c:manualLayout>
          <c:xMode val="edge"/>
          <c:yMode val="edge"/>
          <c:x val="0.15536447163997921"/>
          <c:y val="1.4521368035102483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5060240963855417E-2"/>
          <c:y val="3.6697288804123963E-2"/>
          <c:w val="0.90843373493975899"/>
          <c:h val="0.88532209239949067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site'!$B$2</c:f>
              <c:strCache>
                <c:ptCount val="1"/>
                <c:pt idx="0">
                  <c:v>2016</c:v>
                </c:pt>
              </c:strCache>
            </c:strRef>
          </c:tx>
          <c:spPr>
            <a:ln w="25400">
              <a:solidFill>
                <a:srgbClr val="9933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site'!$B$3:$B$14</c:f>
              <c:numCache>
                <c:formatCode>#,##0</c:formatCode>
                <c:ptCount val="12"/>
                <c:pt idx="2">
                  <c:v>515</c:v>
                </c:pt>
                <c:pt idx="3">
                  <c:v>566</c:v>
                </c:pt>
                <c:pt idx="4">
                  <c:v>534</c:v>
                </c:pt>
                <c:pt idx="5">
                  <c:v>581</c:v>
                </c:pt>
                <c:pt idx="6">
                  <c:v>633</c:v>
                </c:pt>
                <c:pt idx="7">
                  <c:v>683</c:v>
                </c:pt>
                <c:pt idx="8">
                  <c:v>640</c:v>
                </c:pt>
                <c:pt idx="9">
                  <c:v>622</c:v>
                </c:pt>
                <c:pt idx="10">
                  <c:v>620</c:v>
                </c:pt>
                <c:pt idx="11">
                  <c:v>654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CA-479A-8DE9-557A302D09BE}"/>
            </c:ext>
          </c:extLst>
        </c:ser>
        <c:ser>
          <c:idx val="1"/>
          <c:order val="1"/>
          <c:tx>
            <c:strRef>
              <c:f>'Para o site'!$C$2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site'!$C$3:$C$14</c:f>
              <c:numCache>
                <c:formatCode>#,##0</c:formatCode>
                <c:ptCount val="12"/>
                <c:pt idx="0">
                  <c:v>553</c:v>
                </c:pt>
                <c:pt idx="1">
                  <c:v>632</c:v>
                </c:pt>
                <c:pt idx="2">
                  <c:v>652</c:v>
                </c:pt>
                <c:pt idx="3">
                  <c:v>651</c:v>
                </c:pt>
                <c:pt idx="4">
                  <c:v>697</c:v>
                </c:pt>
                <c:pt idx="5">
                  <c:v>671</c:v>
                </c:pt>
                <c:pt idx="6">
                  <c:v>698</c:v>
                </c:pt>
                <c:pt idx="7">
                  <c:v>676</c:v>
                </c:pt>
                <c:pt idx="8">
                  <c:v>689</c:v>
                </c:pt>
                <c:pt idx="9">
                  <c:v>672</c:v>
                </c:pt>
                <c:pt idx="10">
                  <c:v>691</c:v>
                </c:pt>
                <c:pt idx="11">
                  <c:v>728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CA-479A-8DE9-557A302D09BE}"/>
            </c:ext>
          </c:extLst>
        </c:ser>
        <c:ser>
          <c:idx val="2"/>
          <c:order val="2"/>
          <c:tx>
            <c:strRef>
              <c:f>'Para o site'!$D$2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site'!$D$3:$D$14</c:f>
              <c:numCache>
                <c:formatCode>General</c:formatCode>
                <c:ptCount val="12"/>
                <c:pt idx="0" formatCode="#,##0">
                  <c:v>670</c:v>
                </c:pt>
                <c:pt idx="1">
                  <c:v>593</c:v>
                </c:pt>
                <c:pt idx="2">
                  <c:v>766</c:v>
                </c:pt>
                <c:pt idx="3">
                  <c:v>788</c:v>
                </c:pt>
                <c:pt idx="4">
                  <c:v>771</c:v>
                </c:pt>
                <c:pt idx="5">
                  <c:v>763</c:v>
                </c:pt>
                <c:pt idx="6">
                  <c:v>797</c:v>
                </c:pt>
                <c:pt idx="7">
                  <c:v>823</c:v>
                </c:pt>
                <c:pt idx="8">
                  <c:v>751</c:v>
                </c:pt>
                <c:pt idx="9">
                  <c:v>704</c:v>
                </c:pt>
                <c:pt idx="10">
                  <c:v>586</c:v>
                </c:pt>
                <c:pt idx="11">
                  <c:v>698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CA-479A-8DE9-557A302D09BE}"/>
            </c:ext>
          </c:extLst>
        </c:ser>
        <c:ser>
          <c:idx val="3"/>
          <c:order val="3"/>
          <c:tx>
            <c:strRef>
              <c:f>'Para o site'!$E$2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site'!$E$3:$E$14</c:f>
              <c:numCache>
                <c:formatCode>General</c:formatCode>
                <c:ptCount val="12"/>
                <c:pt idx="0" formatCode="#,##0">
                  <c:v>819</c:v>
                </c:pt>
                <c:pt idx="1">
                  <c:v>689</c:v>
                </c:pt>
                <c:pt idx="2">
                  <c:v>782</c:v>
                </c:pt>
                <c:pt idx="3">
                  <c:v>863</c:v>
                </c:pt>
                <c:pt idx="4">
                  <c:v>867</c:v>
                </c:pt>
                <c:pt idx="5">
                  <c:v>782</c:v>
                </c:pt>
                <c:pt idx="6">
                  <c:v>892</c:v>
                </c:pt>
                <c:pt idx="7">
                  <c:v>981</c:v>
                </c:pt>
                <c:pt idx="8">
                  <c:v>836</c:v>
                </c:pt>
                <c:pt idx="9">
                  <c:v>838</c:v>
                </c:pt>
                <c:pt idx="10">
                  <c:v>852</c:v>
                </c:pt>
                <c:pt idx="11">
                  <c:v>732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ECA-479A-8DE9-557A302D09BE}"/>
            </c:ext>
          </c:extLst>
        </c:ser>
        <c:ser>
          <c:idx val="4"/>
          <c:order val="4"/>
          <c:tx>
            <c:strRef>
              <c:f>'Para o site'!$F$2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site'!$F$3:$F$14</c:f>
              <c:numCache>
                <c:formatCode>General</c:formatCode>
                <c:ptCount val="12"/>
                <c:pt idx="0" formatCode="#,##0">
                  <c:v>765</c:v>
                </c:pt>
                <c:pt idx="1">
                  <c:v>686</c:v>
                </c:pt>
                <c:pt idx="2">
                  <c:v>702</c:v>
                </c:pt>
                <c:pt idx="3">
                  <c:v>384</c:v>
                </c:pt>
                <c:pt idx="4">
                  <c:v>450</c:v>
                </c:pt>
                <c:pt idx="5">
                  <c:v>403</c:v>
                </c:pt>
                <c:pt idx="6">
                  <c:v>431</c:v>
                </c:pt>
                <c:pt idx="7">
                  <c:v>399</c:v>
                </c:pt>
                <c:pt idx="8">
                  <c:v>413</c:v>
                </c:pt>
                <c:pt idx="9">
                  <c:v>467</c:v>
                </c:pt>
                <c:pt idx="10">
                  <c:v>518</c:v>
                </c:pt>
                <c:pt idx="11">
                  <c:v>564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0ECA-479A-8DE9-557A302D09BE}"/>
            </c:ext>
          </c:extLst>
        </c:ser>
        <c:ser>
          <c:idx val="5"/>
          <c:order val="5"/>
          <c:tx>
            <c:strRef>
              <c:f>'Para o site'!$G$2</c:f>
              <c:strCache>
                <c:ptCount val="1"/>
                <c:pt idx="0">
                  <c:v>2021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site'!$G$3:$G$14</c:f>
              <c:numCache>
                <c:formatCode>General</c:formatCode>
                <c:ptCount val="12"/>
                <c:pt idx="0" formatCode="#,##0">
                  <c:v>711</c:v>
                </c:pt>
                <c:pt idx="1">
                  <c:v>796</c:v>
                </c:pt>
                <c:pt idx="2">
                  <c:v>519</c:v>
                </c:pt>
                <c:pt idx="3">
                  <c:v>469</c:v>
                </c:pt>
                <c:pt idx="4">
                  <c:v>477</c:v>
                </c:pt>
                <c:pt idx="5">
                  <c:v>558</c:v>
                </c:pt>
                <c:pt idx="6">
                  <c:v>698</c:v>
                </c:pt>
                <c:pt idx="7">
                  <c:v>761</c:v>
                </c:pt>
                <c:pt idx="8">
                  <c:v>774</c:v>
                </c:pt>
                <c:pt idx="9">
                  <c:v>810</c:v>
                </c:pt>
                <c:pt idx="10">
                  <c:v>660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0ECA-479A-8DE9-557A302D09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59091280"/>
        <c:axId val="1"/>
      </c:lineChart>
      <c:catAx>
        <c:axId val="459091280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in val="400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459091280"/>
        <c:crossesAt val="1"/>
        <c:crossBetween val="midCat"/>
      </c:valAx>
      <c:dTable>
        <c:showHorzBorder val="1"/>
        <c:showVertBorder val="1"/>
        <c:showOutline val="1"/>
        <c:showKeys val="1"/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Consultas Ambulatoriais - CEAD Mês-a-Mês 2018, 2019, 2020 e 2021</a:t>
            </a:r>
          </a:p>
        </c:rich>
      </c:tx>
      <c:layout>
        <c:manualLayout>
          <c:xMode val="edge"/>
          <c:yMode val="edge"/>
          <c:x val="0.15534899363206339"/>
          <c:y val="1.666666666666666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6744211820590397E-2"/>
          <c:y val="0.202381422947877"/>
          <c:w val="0.89860505932279222"/>
          <c:h val="0.69523971177388344"/>
        </c:manualLayout>
      </c:layout>
      <c:lineChart>
        <c:grouping val="standard"/>
        <c:varyColors val="0"/>
        <c:ser>
          <c:idx val="0"/>
          <c:order val="0"/>
          <c:tx>
            <c:strRef>
              <c:f>'Para site'!$B$2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99CCFF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site'!$B$3:$B$14</c:f>
              <c:numCache>
                <c:formatCode>#,##0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491</c:v>
                </c:pt>
                <c:pt idx="7">
                  <c:v>908</c:v>
                </c:pt>
                <c:pt idx="8">
                  <c:v>1161</c:v>
                </c:pt>
                <c:pt idx="9">
                  <c:v>1854</c:v>
                </c:pt>
                <c:pt idx="10">
                  <c:v>1687</c:v>
                </c:pt>
                <c:pt idx="11">
                  <c:v>1738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F02-457A-9AD4-F2BAD38DEE32}"/>
            </c:ext>
          </c:extLst>
        </c:ser>
        <c:ser>
          <c:idx val="1"/>
          <c:order val="1"/>
          <c:tx>
            <c:strRef>
              <c:f>'Para site'!$C$2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B3B3B3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site'!$C$3:$C$14</c:f>
              <c:numCache>
                <c:formatCode>#,##0</c:formatCode>
                <c:ptCount val="12"/>
                <c:pt idx="0">
                  <c:v>1752</c:v>
                </c:pt>
                <c:pt idx="1">
                  <c:v>1968</c:v>
                </c:pt>
                <c:pt idx="2">
                  <c:v>1554</c:v>
                </c:pt>
                <c:pt idx="3">
                  <c:v>2188</c:v>
                </c:pt>
                <c:pt idx="4">
                  <c:v>2054</c:v>
                </c:pt>
                <c:pt idx="5">
                  <c:v>2115</c:v>
                </c:pt>
                <c:pt idx="6">
                  <c:v>1873</c:v>
                </c:pt>
                <c:pt idx="7">
                  <c:v>1918</c:v>
                </c:pt>
                <c:pt idx="8">
                  <c:v>1706</c:v>
                </c:pt>
                <c:pt idx="9">
                  <c:v>1637</c:v>
                </c:pt>
                <c:pt idx="10">
                  <c:v>1748</c:v>
                </c:pt>
                <c:pt idx="11">
                  <c:v>1495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F02-457A-9AD4-F2BAD38DEE32}"/>
            </c:ext>
          </c:extLst>
        </c:ser>
        <c:ser>
          <c:idx val="2"/>
          <c:order val="2"/>
          <c:tx>
            <c:strRef>
              <c:f>'Para site'!$D$2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FFCC00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site'!$D$3:$D$14</c:f>
              <c:numCache>
                <c:formatCode>#,##0</c:formatCode>
                <c:ptCount val="12"/>
                <c:pt idx="0">
                  <c:v>1285</c:v>
                </c:pt>
                <c:pt idx="1">
                  <c:v>1551</c:v>
                </c:pt>
                <c:pt idx="2">
                  <c:v>1426</c:v>
                </c:pt>
                <c:pt idx="3">
                  <c:v>386</c:v>
                </c:pt>
                <c:pt idx="4">
                  <c:v>572</c:v>
                </c:pt>
                <c:pt idx="5">
                  <c:v>945</c:v>
                </c:pt>
                <c:pt idx="6">
                  <c:v>821</c:v>
                </c:pt>
                <c:pt idx="7">
                  <c:v>849</c:v>
                </c:pt>
                <c:pt idx="8">
                  <c:v>837</c:v>
                </c:pt>
                <c:pt idx="9">
                  <c:v>2097</c:v>
                </c:pt>
                <c:pt idx="10">
                  <c:v>1059</c:v>
                </c:pt>
                <c:pt idx="11">
                  <c:v>1096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F02-457A-9AD4-F2BAD38DEE32}"/>
            </c:ext>
          </c:extLst>
        </c:ser>
        <c:ser>
          <c:idx val="3"/>
          <c:order val="3"/>
          <c:tx>
            <c:strRef>
              <c:f>'Para site'!$E$2</c:f>
              <c:strCache>
                <c:ptCount val="1"/>
                <c:pt idx="0">
                  <c:v>2021</c:v>
                </c:pt>
              </c:strCache>
            </c:strRef>
          </c:tx>
          <c:spPr>
            <a:ln w="25400">
              <a:solidFill>
                <a:srgbClr val="376092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site'!$E$3:$E$14</c:f>
              <c:numCache>
                <c:formatCode>#,##0</c:formatCode>
                <c:ptCount val="12"/>
                <c:pt idx="0">
                  <c:v>1636</c:v>
                </c:pt>
                <c:pt idx="1">
                  <c:v>1412</c:v>
                </c:pt>
                <c:pt idx="2">
                  <c:v>1168</c:v>
                </c:pt>
                <c:pt idx="3">
                  <c:v>621</c:v>
                </c:pt>
                <c:pt idx="4">
                  <c:v>956</c:v>
                </c:pt>
                <c:pt idx="5">
                  <c:v>859</c:v>
                </c:pt>
                <c:pt idx="6">
                  <c:v>643</c:v>
                </c:pt>
                <c:pt idx="7">
                  <c:v>651</c:v>
                </c:pt>
                <c:pt idx="8">
                  <c:v>1144</c:v>
                </c:pt>
                <c:pt idx="9">
                  <c:v>1410</c:v>
                </c:pt>
                <c:pt idx="10">
                  <c:v>2157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F02-457A-9AD4-F2BAD38DEE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47374976"/>
        <c:axId val="1"/>
      </c:lineChart>
      <c:catAx>
        <c:axId val="347374976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347374976"/>
        <c:crossesAt val="1"/>
        <c:crossBetween val="midCat"/>
      </c:valAx>
      <c:dTable>
        <c:showHorzBorder val="1"/>
        <c:showVertBorder val="1"/>
        <c:showOutline val="1"/>
        <c:showKeys val="1"/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onstantia"/>
          <a:ea typeface="Constantia"/>
          <a:cs typeface="Constantia"/>
        </a:defRPr>
      </a:pPr>
      <a:endParaRPr lang="pt-BR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Transplantes Renais Mês-a-Mês dos anos de  2017, 2018, 2019, 2020 e 2021</a:t>
            </a:r>
          </a:p>
        </c:rich>
      </c:tx>
      <c:layout>
        <c:manualLayout>
          <c:xMode val="edge"/>
          <c:yMode val="edge"/>
          <c:x val="0.14285717047799965"/>
          <c:y val="1.091699475065616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0816345018419263E-2"/>
          <c:y val="0.22489082969432314"/>
          <c:w val="0.94248651224349933"/>
          <c:h val="0.69650655021834063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site'!$B$2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0033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site'!$B$3:$B$14</c:f>
              <c:numCache>
                <c:formatCode>#,##0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13</c:v>
                </c:pt>
                <c:pt idx="3">
                  <c:v>8</c:v>
                </c:pt>
                <c:pt idx="4">
                  <c:v>4</c:v>
                </c:pt>
                <c:pt idx="5">
                  <c:v>9</c:v>
                </c:pt>
                <c:pt idx="6">
                  <c:v>10</c:v>
                </c:pt>
                <c:pt idx="7">
                  <c:v>11</c:v>
                </c:pt>
                <c:pt idx="8">
                  <c:v>6</c:v>
                </c:pt>
                <c:pt idx="9">
                  <c:v>3</c:v>
                </c:pt>
                <c:pt idx="10">
                  <c:v>14</c:v>
                </c:pt>
                <c:pt idx="11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E48-484F-B28D-BD4562CDB4C6}"/>
            </c:ext>
          </c:extLst>
        </c:ser>
        <c:ser>
          <c:idx val="1"/>
          <c:order val="1"/>
          <c:tx>
            <c:strRef>
              <c:f>'Para o site'!$C$2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site'!$C$3:$C$14</c:f>
              <c:numCache>
                <c:formatCode>#,##0</c:formatCode>
                <c:ptCount val="12"/>
                <c:pt idx="0">
                  <c:v>8</c:v>
                </c:pt>
                <c:pt idx="1">
                  <c:v>13</c:v>
                </c:pt>
                <c:pt idx="2">
                  <c:v>8</c:v>
                </c:pt>
                <c:pt idx="3">
                  <c:v>9</c:v>
                </c:pt>
                <c:pt idx="4">
                  <c:v>12</c:v>
                </c:pt>
                <c:pt idx="5">
                  <c:v>18</c:v>
                </c:pt>
                <c:pt idx="6">
                  <c:v>15</c:v>
                </c:pt>
                <c:pt idx="7">
                  <c:v>10</c:v>
                </c:pt>
                <c:pt idx="8">
                  <c:v>10</c:v>
                </c:pt>
                <c:pt idx="9">
                  <c:v>10</c:v>
                </c:pt>
                <c:pt idx="10">
                  <c:v>13</c:v>
                </c:pt>
                <c:pt idx="11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E48-484F-B28D-BD4562CDB4C6}"/>
            </c:ext>
          </c:extLst>
        </c:ser>
        <c:ser>
          <c:idx val="2"/>
          <c:order val="2"/>
          <c:tx>
            <c:strRef>
              <c:f>'Para o site'!$D$2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7598D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site'!$D$3:$D$14</c:f>
              <c:numCache>
                <c:formatCode>#,##0</c:formatCode>
                <c:ptCount val="12"/>
                <c:pt idx="0">
                  <c:v>7</c:v>
                </c:pt>
                <c:pt idx="1">
                  <c:v>11</c:v>
                </c:pt>
                <c:pt idx="2">
                  <c:v>13</c:v>
                </c:pt>
                <c:pt idx="3">
                  <c:v>13</c:v>
                </c:pt>
                <c:pt idx="4">
                  <c:v>13</c:v>
                </c:pt>
                <c:pt idx="5">
                  <c:v>9</c:v>
                </c:pt>
                <c:pt idx="6">
                  <c:v>0</c:v>
                </c:pt>
                <c:pt idx="7">
                  <c:v>23</c:v>
                </c:pt>
                <c:pt idx="8">
                  <c:v>17</c:v>
                </c:pt>
                <c:pt idx="9">
                  <c:v>25</c:v>
                </c:pt>
                <c:pt idx="10">
                  <c:v>29</c:v>
                </c:pt>
                <c:pt idx="11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E48-484F-B28D-BD4562CDB4C6}"/>
            </c:ext>
          </c:extLst>
        </c:ser>
        <c:ser>
          <c:idx val="3"/>
          <c:order val="3"/>
          <c:tx>
            <c:strRef>
              <c:f>'Para o site'!$E$2</c:f>
              <c:strCache>
                <c:ptCount val="1"/>
                <c:pt idx="0">
                  <c:v>2020</c:v>
                </c:pt>
              </c:strCache>
            </c:strRef>
          </c:tx>
          <c:spPr>
            <a:ln w="25400">
              <a:solidFill>
                <a:srgbClr val="3333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site'!$E$3:$E$14</c:f>
              <c:numCache>
                <c:formatCode>#,##0</c:formatCode>
                <c:ptCount val="12"/>
                <c:pt idx="0">
                  <c:v>15</c:v>
                </c:pt>
                <c:pt idx="1">
                  <c:v>7</c:v>
                </c:pt>
                <c:pt idx="2">
                  <c:v>25</c:v>
                </c:pt>
                <c:pt idx="3">
                  <c:v>4</c:v>
                </c:pt>
                <c:pt idx="4">
                  <c:v>15</c:v>
                </c:pt>
                <c:pt idx="5">
                  <c:v>15</c:v>
                </c:pt>
                <c:pt idx="6">
                  <c:v>12</c:v>
                </c:pt>
                <c:pt idx="7">
                  <c:v>14</c:v>
                </c:pt>
                <c:pt idx="8">
                  <c:v>9</c:v>
                </c:pt>
                <c:pt idx="9">
                  <c:v>9</c:v>
                </c:pt>
                <c:pt idx="10">
                  <c:v>16</c:v>
                </c:pt>
                <c:pt idx="11">
                  <c:v>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E48-484F-B28D-BD4562CDB4C6}"/>
            </c:ext>
          </c:extLst>
        </c:ser>
        <c:ser>
          <c:idx val="4"/>
          <c:order val="4"/>
          <c:tx>
            <c:strRef>
              <c:f>'Para o site'!$F$2</c:f>
              <c:strCache>
                <c:ptCount val="1"/>
                <c:pt idx="0">
                  <c:v>2021</c:v>
                </c:pt>
              </c:strCache>
            </c:strRef>
          </c:tx>
          <c:spPr>
            <a:ln w="12700">
              <a:solidFill>
                <a:srgbClr val="FFCC0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site'!$F$3:$F$14</c:f>
              <c:numCache>
                <c:formatCode>#,##0</c:formatCode>
                <c:ptCount val="12"/>
                <c:pt idx="0">
                  <c:v>3</c:v>
                </c:pt>
                <c:pt idx="1">
                  <c:v>10</c:v>
                </c:pt>
                <c:pt idx="2">
                  <c:v>3</c:v>
                </c:pt>
                <c:pt idx="3">
                  <c:v>13</c:v>
                </c:pt>
                <c:pt idx="4">
                  <c:v>5</c:v>
                </c:pt>
                <c:pt idx="5">
                  <c:v>10</c:v>
                </c:pt>
                <c:pt idx="6">
                  <c:v>11</c:v>
                </c:pt>
                <c:pt idx="7">
                  <c:v>6</c:v>
                </c:pt>
                <c:pt idx="8">
                  <c:v>6</c:v>
                </c:pt>
                <c:pt idx="9">
                  <c:v>10</c:v>
                </c:pt>
                <c:pt idx="10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9E48-484F-B28D-BD4562CDB4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62099736"/>
        <c:axId val="1"/>
      </c:lineChart>
      <c:catAx>
        <c:axId val="462099736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462099736"/>
        <c:crossesAt val="1"/>
        <c:crossBetween val="midCat"/>
      </c:valAx>
      <c:dTable>
        <c:showHorzBorder val="1"/>
        <c:showVertBorder val="1"/>
        <c:showOutline val="1"/>
        <c:showKeys val="1"/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Transplantes Hepáticos Mês-a-Mês 2018, 2019, 2020 e 2021</a:t>
            </a:r>
          </a:p>
        </c:rich>
      </c:tx>
      <c:layout>
        <c:manualLayout>
          <c:xMode val="edge"/>
          <c:yMode val="edge"/>
          <c:x val="0.11355323311858745"/>
          <c:y val="2.50000991689640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2.8388303775597899E-2"/>
          <c:y val="0.2175002655032538"/>
          <c:w val="0.9496345488804846"/>
          <c:h val="0.69500084838970755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site'!$C$2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cat>
            <c:strRef>
              <c:f>'Para o site'!$A$20:$A$31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site'!$B$20:$B$31</c:f>
              <c:numCache>
                <c:formatCode>#,##0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25B-4D78-80E8-DE0E7D450D02}"/>
            </c:ext>
          </c:extLst>
        </c:ser>
        <c:ser>
          <c:idx val="1"/>
          <c:order val="1"/>
          <c:tx>
            <c:strRef>
              <c:f>'Para o site'!$C$19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969696"/>
              </a:solidFill>
              <a:prstDash val="solid"/>
            </a:ln>
          </c:spPr>
          <c:marker>
            <c:symbol val="none"/>
          </c:marker>
          <c:cat>
            <c:strRef>
              <c:f>'Para o site'!$A$20:$A$31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site'!$C$20:$C$31</c:f>
              <c:numCache>
                <c:formatCode>#,##0</c:formatCode>
                <c:ptCount val="12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2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25B-4D78-80E8-DE0E7D450D02}"/>
            </c:ext>
          </c:extLst>
        </c:ser>
        <c:ser>
          <c:idx val="2"/>
          <c:order val="2"/>
          <c:tx>
            <c:strRef>
              <c:f>'Para o site'!$D$19</c:f>
              <c:strCache>
                <c:ptCount val="1"/>
                <c:pt idx="0">
                  <c:v>2020</c:v>
                </c:pt>
              </c:strCache>
            </c:strRef>
          </c:tx>
          <c:spPr>
            <a:ln w="25400">
              <a:solidFill>
                <a:srgbClr val="333399"/>
              </a:solidFill>
              <a:prstDash val="solid"/>
            </a:ln>
          </c:spPr>
          <c:marker>
            <c:symbol val="none"/>
          </c:marker>
          <c:cat>
            <c:strRef>
              <c:f>'Para o site'!$A$20:$A$31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site'!$D$20:$D$31</c:f>
              <c:numCache>
                <c:formatCode>#,##0</c:formatCode>
                <c:ptCount val="12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2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25B-4D78-80E8-DE0E7D450D02}"/>
            </c:ext>
          </c:extLst>
        </c:ser>
        <c:ser>
          <c:idx val="3"/>
          <c:order val="3"/>
          <c:tx>
            <c:strRef>
              <c:f>'Para o site'!$E$19</c:f>
              <c:strCache>
                <c:ptCount val="1"/>
                <c:pt idx="0">
                  <c:v>2021</c:v>
                </c:pt>
              </c:strCache>
            </c:strRef>
          </c:tx>
          <c:spPr>
            <a:ln w="12700">
              <a:solidFill>
                <a:srgbClr val="FFCC00"/>
              </a:solidFill>
              <a:prstDash val="solid"/>
            </a:ln>
          </c:spPr>
          <c:marker>
            <c:symbol val="none"/>
          </c:marker>
          <c:cat>
            <c:strRef>
              <c:f>'Para o site'!$A$20:$A$31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site'!$E$20:$E$31</c:f>
              <c:numCache>
                <c:formatCode>#,##0</c:formatCode>
                <c:ptCount val="12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25B-4D78-80E8-DE0E7D450D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62104656"/>
        <c:axId val="1"/>
      </c:lineChart>
      <c:catAx>
        <c:axId val="462104656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4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462104656"/>
        <c:crossesAt val="1"/>
        <c:crossBetween val="midCat"/>
        <c:majorUnit val="1"/>
        <c:minorUnit val="1"/>
      </c:valAx>
      <c:dTable>
        <c:showHorzBorder val="1"/>
        <c:showVertBorder val="1"/>
        <c:showOutline val="1"/>
        <c:showKeys val="1"/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2688</TotalTime>
  <Pages>22</Pages>
  <Words>1861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Robertta Franciele Sousa</dc:creator>
  <dc:description/>
  <cp:lastModifiedBy>Emilson Martins de Oliveira Segundo</cp:lastModifiedBy>
  <cp:revision>79</cp:revision>
  <cp:lastPrinted>2021-09-13T16:25:00Z</cp:lastPrinted>
  <dcterms:created xsi:type="dcterms:W3CDTF">2020-03-06T11:54:00Z</dcterms:created>
  <dcterms:modified xsi:type="dcterms:W3CDTF">2021-12-20T13:50:00Z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